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70D7" w14:textId="77777777" w:rsidR="002429EB" w:rsidRDefault="00000000">
      <w:pPr>
        <w:spacing w:before="65" w:line="379" w:lineRule="exact"/>
        <w:ind w:left="935" w:right="-40" w:firstLine="47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A2E2EA5" wp14:editId="48C04895">
                <wp:simplePos x="0" y="0"/>
                <wp:positionH relativeFrom="page">
                  <wp:posOffset>-9144</wp:posOffset>
                </wp:positionH>
                <wp:positionV relativeFrom="line">
                  <wp:posOffset>-15071</wp:posOffset>
                </wp:positionV>
                <wp:extent cx="5118861" cy="76200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861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861" h="762000">
                              <a:moveTo>
                                <a:pt x="0" y="762000"/>
                              </a:moveTo>
                              <a:lnTo>
                                <a:pt x="5118861" y="762000"/>
                              </a:lnTo>
                              <a:lnTo>
                                <a:pt x="5118861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3DAE7" id="Freeform 100" o:spid="_x0000_s1026" style="position:absolute;margin-left:-.7pt;margin-top:-1.2pt;width:403.05pt;height:60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18861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" path="m,762000r5118861,l5118861,,,,,762000xe" fillcolor="re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Britannic Bold" w:hAnsi="Britannic Bold" w:cs="Britannic Bold"/>
          <w:color w:val="001F5F"/>
          <w:sz w:val="40"/>
          <w:szCs w:val="40"/>
        </w:rPr>
        <w:t>Univer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si</w:t>
      </w:r>
      <w:r>
        <w:rPr>
          <w:rFonts w:ascii="Britannic Bold" w:hAnsi="Britannic Bold" w:cs="Britannic Bold"/>
          <w:color w:val="001F5F"/>
          <w:sz w:val="40"/>
          <w:szCs w:val="40"/>
        </w:rPr>
        <w:t>ty</w:t>
      </w:r>
      <w:r>
        <w:rPr>
          <w:rFonts w:ascii="Britannic Bold" w:hAnsi="Britannic Bold" w:cs="Britannic Bold"/>
          <w:color w:val="001F5F"/>
          <w:spacing w:val="-11"/>
          <w:sz w:val="40"/>
          <w:szCs w:val="40"/>
        </w:rPr>
        <w:t xml:space="preserve"> </w:t>
      </w:r>
      <w:r>
        <w:rPr>
          <w:rFonts w:ascii="Britannic Bold" w:hAnsi="Britannic Bold" w:cs="Britannic Bold"/>
          <w:color w:val="001F5F"/>
          <w:sz w:val="40"/>
          <w:szCs w:val="40"/>
        </w:rPr>
        <w:t>o</w:t>
      </w:r>
      <w:r>
        <w:rPr>
          <w:rFonts w:ascii="Britannic Bold" w:hAnsi="Britannic Bold" w:cs="Britannic Bold"/>
          <w:color w:val="001F5F"/>
          <w:spacing w:val="-2"/>
          <w:sz w:val="40"/>
          <w:szCs w:val="40"/>
        </w:rPr>
        <w:t xml:space="preserve">f </w:t>
      </w:r>
      <w:r>
        <w:rPr>
          <w:rFonts w:ascii="Britannic Bold" w:hAnsi="Britannic Bold" w:cs="Britannic Bold"/>
          <w:color w:val="001F5F"/>
          <w:sz w:val="40"/>
          <w:szCs w:val="40"/>
        </w:rPr>
        <w:t>Basrah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Britannic Bold" w:hAnsi="Britannic Bold" w:cs="Britannic Bold"/>
          <w:color w:val="001F5F"/>
          <w:sz w:val="40"/>
          <w:szCs w:val="40"/>
        </w:rPr>
        <w:t>Al-Zahr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a</w:t>
      </w:r>
      <w:r>
        <w:rPr>
          <w:rFonts w:ascii="Britannic Bold" w:hAnsi="Britannic Bold" w:cs="Britannic Bold"/>
          <w:color w:val="001F5F"/>
          <w:sz w:val="40"/>
          <w:szCs w:val="40"/>
        </w:rPr>
        <w:t>a</w:t>
      </w:r>
      <w:r>
        <w:rPr>
          <w:rFonts w:ascii="Britannic Bold" w:hAnsi="Britannic Bold" w:cs="Britannic Bold"/>
          <w:color w:val="001F5F"/>
          <w:spacing w:val="-8"/>
          <w:sz w:val="40"/>
          <w:szCs w:val="40"/>
        </w:rPr>
        <w:t xml:space="preserve"> </w:t>
      </w:r>
      <w:r>
        <w:rPr>
          <w:rFonts w:ascii="Britannic Bold" w:hAnsi="Britannic Bold" w:cs="Britannic Bold"/>
          <w:color w:val="001F5F"/>
          <w:sz w:val="40"/>
          <w:szCs w:val="40"/>
        </w:rPr>
        <w:t>Medica</w:t>
      </w:r>
      <w:r>
        <w:rPr>
          <w:rFonts w:ascii="Britannic Bold" w:hAnsi="Britannic Bold" w:cs="Britannic Bold"/>
          <w:color w:val="001F5F"/>
          <w:spacing w:val="-7"/>
          <w:sz w:val="40"/>
          <w:szCs w:val="40"/>
        </w:rPr>
        <w:t xml:space="preserve">l </w:t>
      </w:r>
      <w:r>
        <w:rPr>
          <w:rFonts w:ascii="Britannic Bold" w:hAnsi="Britannic Bold" w:cs="Britannic Bold"/>
          <w:color w:val="001F5F"/>
          <w:sz w:val="40"/>
          <w:szCs w:val="40"/>
        </w:rPr>
        <w:t>Colle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g</w:t>
      </w:r>
      <w:r>
        <w:rPr>
          <w:rFonts w:ascii="Britannic Bold" w:hAnsi="Britannic Bold" w:cs="Britannic Bold"/>
          <w:color w:val="001F5F"/>
          <w:spacing w:val="-20"/>
          <w:sz w:val="40"/>
          <w:szCs w:val="40"/>
        </w:rPr>
        <w:t>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C0FAE77" w14:textId="77777777" w:rsidR="002429EB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0A4D436" w14:textId="77777777" w:rsidR="002429EB" w:rsidRDefault="00000000">
      <w:pPr>
        <w:spacing w:before="181" w:line="401" w:lineRule="exact"/>
        <w:ind w:left="570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3AD5166" wp14:editId="7B1884A7">
                <wp:simplePos x="0" y="0"/>
                <wp:positionH relativeFrom="page">
                  <wp:posOffset>6565392</wp:posOffset>
                </wp:positionH>
                <wp:positionV relativeFrom="line">
                  <wp:posOffset>-5674</wp:posOffset>
                </wp:positionV>
                <wp:extent cx="5583682" cy="75082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3682" cy="750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3682" h="750824">
                              <a:moveTo>
                                <a:pt x="0" y="750824"/>
                              </a:moveTo>
                              <a:lnTo>
                                <a:pt x="5583682" y="750824"/>
                              </a:lnTo>
                              <a:lnTo>
                                <a:pt x="5583682" y="0"/>
                              </a:lnTo>
                              <a:lnTo>
                                <a:pt x="0" y="0"/>
                              </a:lnTo>
                              <a:lnTo>
                                <a:pt x="0" y="750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4C921" id="Freeform 101" o:spid="_x0000_s1026" style="position:absolute;margin-left:516.95pt;margin-top:-.45pt;width:439.65pt;height:59.1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3682,750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" path="m,750824r5583682,l5583682,,,,,750824xe" fillcolor="re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76A5E942" wp14:editId="55F28D13">
            <wp:simplePos x="0" y="0"/>
            <wp:positionH relativeFrom="page">
              <wp:posOffset>5582411</wp:posOffset>
            </wp:positionH>
            <wp:positionV relativeFrom="line">
              <wp:posOffset>33951</wp:posOffset>
            </wp:positionV>
            <wp:extent cx="640080" cy="710183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0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ritannic Bold" w:hAnsi="Britannic Bold" w:cs="Britannic Bold"/>
          <w:color w:val="001F5F"/>
          <w:sz w:val="40"/>
          <w:szCs w:val="40"/>
        </w:rPr>
        <w:t>Mini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s</w:t>
      </w:r>
      <w:r>
        <w:rPr>
          <w:rFonts w:ascii="Britannic Bold" w:hAnsi="Britannic Bold" w:cs="Britannic Bold"/>
          <w:color w:val="001F5F"/>
          <w:sz w:val="40"/>
          <w:szCs w:val="40"/>
        </w:rPr>
        <w:t>tr</w:t>
      </w:r>
      <w:r>
        <w:rPr>
          <w:rFonts w:ascii="Britannic Bold" w:hAnsi="Britannic Bold" w:cs="Britannic Bold"/>
          <w:color w:val="001F5F"/>
          <w:spacing w:val="-4"/>
          <w:sz w:val="40"/>
          <w:szCs w:val="40"/>
        </w:rPr>
        <w:t>y</w:t>
      </w:r>
      <w:r>
        <w:rPr>
          <w:rFonts w:ascii="Britannic Bold" w:hAnsi="Britannic Bold" w:cs="Britannic Bold"/>
          <w:color w:val="001F5F"/>
          <w:spacing w:val="-8"/>
          <w:sz w:val="40"/>
          <w:szCs w:val="40"/>
        </w:rPr>
        <w:t xml:space="preserve"> </w:t>
      </w:r>
      <w:r>
        <w:rPr>
          <w:rFonts w:ascii="Britannic Bold" w:hAnsi="Britannic Bold" w:cs="Britannic Bold"/>
          <w:color w:val="001F5F"/>
          <w:sz w:val="40"/>
          <w:szCs w:val="40"/>
        </w:rPr>
        <w:t>of</w:t>
      </w:r>
      <w:r>
        <w:rPr>
          <w:rFonts w:ascii="Britannic Bold" w:hAnsi="Britannic Bold" w:cs="Britannic Bold"/>
          <w:color w:val="001F5F"/>
          <w:spacing w:val="-4"/>
          <w:sz w:val="40"/>
          <w:szCs w:val="40"/>
        </w:rPr>
        <w:t xml:space="preserve"> </w:t>
      </w:r>
      <w:r>
        <w:rPr>
          <w:rFonts w:ascii="Britannic Bold" w:hAnsi="Britannic Bold" w:cs="Britannic Bold"/>
          <w:color w:val="001F5F"/>
          <w:sz w:val="40"/>
          <w:szCs w:val="40"/>
        </w:rPr>
        <w:t>highe</w:t>
      </w:r>
      <w:r>
        <w:rPr>
          <w:rFonts w:ascii="Britannic Bold" w:hAnsi="Britannic Bold" w:cs="Britannic Bold"/>
          <w:color w:val="001F5F"/>
          <w:spacing w:val="-6"/>
          <w:sz w:val="40"/>
          <w:szCs w:val="40"/>
        </w:rPr>
        <w:t xml:space="preserve">r </w:t>
      </w:r>
      <w:r>
        <w:rPr>
          <w:rFonts w:ascii="Britannic Bold" w:hAnsi="Britannic Bold" w:cs="Britannic Bold"/>
          <w:color w:val="001F5F"/>
          <w:sz w:val="40"/>
          <w:szCs w:val="40"/>
        </w:rPr>
        <w:t>Edu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c</w:t>
      </w:r>
      <w:r>
        <w:rPr>
          <w:rFonts w:ascii="Britannic Bold" w:hAnsi="Britannic Bold" w:cs="Britannic Bold"/>
          <w:color w:val="001F5F"/>
          <w:sz w:val="40"/>
          <w:szCs w:val="40"/>
        </w:rPr>
        <w:t>ati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o</w:t>
      </w:r>
      <w:r>
        <w:rPr>
          <w:rFonts w:ascii="Britannic Bold" w:hAnsi="Britannic Bold" w:cs="Britannic Bold"/>
          <w:color w:val="001F5F"/>
          <w:spacing w:val="-4"/>
          <w:sz w:val="40"/>
          <w:szCs w:val="40"/>
        </w:rPr>
        <w:t>n</w:t>
      </w:r>
      <w:r>
        <w:rPr>
          <w:rFonts w:ascii="Britannic Bold" w:hAnsi="Britannic Bold" w:cs="Britannic Bold"/>
          <w:color w:val="001F5F"/>
          <w:spacing w:val="-8"/>
          <w:sz w:val="40"/>
          <w:szCs w:val="40"/>
        </w:rPr>
        <w:t xml:space="preserve"> </w:t>
      </w:r>
      <w:r>
        <w:rPr>
          <w:rFonts w:ascii="Britannic Bold" w:hAnsi="Britannic Bold" w:cs="Britannic Bold"/>
          <w:color w:val="001F5F"/>
          <w:sz w:val="40"/>
          <w:szCs w:val="40"/>
        </w:rPr>
        <w:t xml:space="preserve">  </w:t>
      </w:r>
    </w:p>
    <w:p w14:paraId="6E6DF24F" w14:textId="77777777" w:rsidR="002429EB" w:rsidRDefault="00000000">
      <w:pPr>
        <w:spacing w:line="401" w:lineRule="exact"/>
        <w:ind w:left="6213" w:right="522"/>
        <w:jc w:val="right"/>
        <w:rPr>
          <w:rFonts w:ascii="Times New Roman" w:hAnsi="Times New Roman" w:cs="Times New Roman"/>
          <w:color w:val="010302"/>
        </w:rPr>
      </w:pPr>
      <w:r>
        <w:rPr>
          <w:rFonts w:ascii="Britannic Bold" w:hAnsi="Britannic Bold" w:cs="Britannic Bold"/>
          <w:color w:val="001F5F"/>
          <w:spacing w:val="-4"/>
          <w:sz w:val="40"/>
          <w:szCs w:val="40"/>
        </w:rPr>
        <w:t>an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d</w:t>
      </w:r>
      <w:r>
        <w:rPr>
          <w:rFonts w:ascii="Britannic Bold" w:hAnsi="Britannic Bold" w:cs="Britannic Bold"/>
          <w:color w:val="001F5F"/>
          <w:sz w:val="40"/>
          <w:szCs w:val="40"/>
        </w:rPr>
        <w:t xml:space="preserve"> Sci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e</w:t>
      </w:r>
      <w:r>
        <w:rPr>
          <w:rFonts w:ascii="Britannic Bold" w:hAnsi="Britannic Bold" w:cs="Britannic Bold"/>
          <w:color w:val="001F5F"/>
          <w:sz w:val="40"/>
          <w:szCs w:val="40"/>
        </w:rPr>
        <w:t>nti</w:t>
      </w:r>
      <w:r>
        <w:rPr>
          <w:rFonts w:ascii="Britannic Bold" w:hAnsi="Britannic Bold" w:cs="Britannic Bold"/>
          <w:color w:val="001F5F"/>
          <w:spacing w:val="-4"/>
          <w:sz w:val="40"/>
          <w:szCs w:val="40"/>
        </w:rPr>
        <w:t>f</w:t>
      </w:r>
      <w:r>
        <w:rPr>
          <w:rFonts w:ascii="Britannic Bold" w:hAnsi="Britannic Bold" w:cs="Britannic Bold"/>
          <w:color w:val="001F5F"/>
          <w:sz w:val="40"/>
          <w:szCs w:val="40"/>
        </w:rPr>
        <w:t>i</w:t>
      </w:r>
      <w:r>
        <w:rPr>
          <w:rFonts w:ascii="Britannic Bold" w:hAnsi="Britannic Bold" w:cs="Britannic Bold"/>
          <w:color w:val="001F5F"/>
          <w:spacing w:val="-7"/>
          <w:sz w:val="40"/>
          <w:szCs w:val="40"/>
        </w:rPr>
        <w:t xml:space="preserve">c </w:t>
      </w:r>
      <w:r>
        <w:rPr>
          <w:rFonts w:ascii="Britannic Bold" w:hAnsi="Britannic Bold" w:cs="Britannic Bold"/>
          <w:color w:val="001F5F"/>
          <w:sz w:val="40"/>
          <w:szCs w:val="40"/>
        </w:rPr>
        <w:t>Resea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r</w:t>
      </w:r>
      <w:r>
        <w:rPr>
          <w:rFonts w:ascii="Britannic Bold" w:hAnsi="Britannic Bold" w:cs="Britannic Bold"/>
          <w:color w:val="001F5F"/>
          <w:spacing w:val="-10"/>
          <w:sz w:val="40"/>
          <w:szCs w:val="40"/>
        </w:rPr>
        <w:t>ch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AF5A09C" w14:textId="77777777" w:rsidR="002429EB" w:rsidRDefault="002429EB">
      <w:pPr>
        <w:spacing w:after="174"/>
        <w:rPr>
          <w:rFonts w:ascii="Times New Roman" w:hAnsi="Times New Roman"/>
          <w:color w:val="000000" w:themeColor="text1"/>
          <w:sz w:val="24"/>
          <w:szCs w:val="24"/>
        </w:rPr>
      </w:pPr>
    </w:p>
    <w:p w14:paraId="0C1F4755" w14:textId="133674DE" w:rsidR="002429EB" w:rsidRDefault="00000000">
      <w:pPr>
        <w:spacing w:line="672" w:lineRule="exact"/>
        <w:ind w:left="2112" w:right="4921" w:hanging="2112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18" w:right="500" w:bottom="50" w:left="500" w:header="708" w:footer="708" w:gutter="0"/>
          <w:cols w:num="2" w:space="0" w:equalWidth="0">
            <w:col w:w="5519" w:space="284"/>
            <w:col w:w="10983" w:space="0"/>
          </w:cols>
          <w:docGrid w:linePitch="360"/>
        </w:sectPr>
      </w:pPr>
      <w:r>
        <w:rPr>
          <w:rFonts w:ascii="Calibri" w:hAnsi="Calibri" w:cs="Calibri"/>
          <w:b/>
          <w:bCs/>
          <w:color w:val="000000"/>
          <w:spacing w:val="-1"/>
          <w:sz w:val="56"/>
          <w:szCs w:val="56"/>
        </w:rPr>
        <w:t>Academic year 202</w:t>
      </w:r>
      <w:r w:rsidR="00B0477D">
        <w:rPr>
          <w:rFonts w:ascii="Calibri" w:hAnsi="Calibri" w:cs="Calibri"/>
          <w:b/>
          <w:bCs/>
          <w:color w:val="000000"/>
          <w:spacing w:val="-1"/>
          <w:sz w:val="56"/>
          <w:szCs w:val="56"/>
        </w:rPr>
        <w:t>5</w:t>
      </w:r>
      <w:r>
        <w:rPr>
          <w:rFonts w:ascii="Calibri" w:hAnsi="Calibri" w:cs="Calibri"/>
          <w:b/>
          <w:bCs/>
          <w:color w:val="000000"/>
          <w:spacing w:val="-1"/>
          <w:sz w:val="56"/>
          <w:szCs w:val="56"/>
        </w:rPr>
        <w:t>-202</w:t>
      </w:r>
      <w:r w:rsidR="00B0477D">
        <w:rPr>
          <w:rFonts w:ascii="Calibri" w:hAnsi="Calibri" w:cs="Calibri"/>
          <w:b/>
          <w:bCs/>
          <w:color w:val="000000"/>
          <w:spacing w:val="-1"/>
          <w:sz w:val="56"/>
          <w:szCs w:val="56"/>
        </w:rPr>
        <w:t>6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5</w:t>
      </w:r>
      <w:r>
        <w:rPr>
          <w:rFonts w:ascii="Calibri" w:hAnsi="Calibri" w:cs="Calibri"/>
          <w:b/>
          <w:bCs/>
          <w:color w:val="000000"/>
          <w:sz w:val="37"/>
          <w:szCs w:val="37"/>
          <w:vertAlign w:val="superscript"/>
        </w:rPr>
        <w:t>t</w:t>
      </w:r>
      <w:r>
        <w:rPr>
          <w:rFonts w:ascii="Calibri" w:hAnsi="Calibri" w:cs="Calibri"/>
          <w:b/>
          <w:bCs/>
          <w:color w:val="000000"/>
          <w:spacing w:val="22"/>
          <w:sz w:val="37"/>
          <w:szCs w:val="37"/>
          <w:vertAlign w:val="superscript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year  </w:t>
      </w:r>
    </w:p>
    <w:p w14:paraId="2700465F" w14:textId="77777777" w:rsidR="002429EB" w:rsidRDefault="00000000">
      <w:pPr>
        <w:spacing w:before="209" w:line="619" w:lineRule="exact"/>
        <w:ind w:left="52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>RE</w:t>
      </w:r>
      <w:r>
        <w:rPr>
          <w:rFonts w:ascii="Times New Roman" w:hAnsi="Times New Roman" w:cs="Times New Roman"/>
          <w:b/>
          <w:bCs/>
          <w:color w:val="000000"/>
          <w:spacing w:val="-3"/>
          <w:sz w:val="56"/>
          <w:szCs w:val="56"/>
        </w:rPr>
        <w:t>P</w:t>
      </w:r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>RODUC</w:t>
      </w:r>
      <w:r>
        <w:rPr>
          <w:rFonts w:ascii="Times New Roman" w:hAnsi="Times New Roman" w:cs="Times New Roman"/>
          <w:b/>
          <w:bCs/>
          <w:color w:val="000000"/>
          <w:spacing w:val="-3"/>
          <w:sz w:val="56"/>
          <w:szCs w:val="56"/>
        </w:rPr>
        <w:t>T</w:t>
      </w:r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>IVE B</w:t>
      </w:r>
      <w:r>
        <w:rPr>
          <w:rFonts w:ascii="Times New Roman" w:hAnsi="Times New Roman" w:cs="Times New Roman"/>
          <w:b/>
          <w:bCs/>
          <w:color w:val="000000"/>
          <w:spacing w:val="-3"/>
          <w:sz w:val="56"/>
          <w:szCs w:val="56"/>
        </w:rPr>
        <w:t>L</w:t>
      </w:r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 xml:space="preserve">OCK  </w:t>
      </w:r>
    </w:p>
    <w:p w14:paraId="509870B8" w14:textId="77777777" w:rsidR="002429EB" w:rsidRDefault="00000000">
      <w:pPr>
        <w:spacing w:before="77" w:line="360" w:lineRule="exact"/>
        <w:ind w:left="34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Lecture  </w:t>
      </w:r>
    </w:p>
    <w:p w14:paraId="03292441" w14:textId="77777777" w:rsidR="002429EB" w:rsidRDefault="00000000">
      <w:pPr>
        <w:spacing w:before="60" w:line="360" w:lineRule="exact"/>
        <w:ind w:left="347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b/>
          <w:bCs/>
          <w:color w:val="000000"/>
          <w:sz w:val="36"/>
          <w:szCs w:val="36"/>
        </w:rPr>
        <w:t>Duration</w:t>
      </w:r>
      <w:r>
        <w:rPr>
          <w:rFonts w:ascii="Calibri" w:hAnsi="Calibri" w:cs="Calibri"/>
          <w:b/>
          <w:bCs/>
          <w:color w:val="000000"/>
          <w:spacing w:val="-7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:</w:t>
      </w:r>
      <w:proofErr w:type="gramEnd"/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1 hour  </w:t>
      </w:r>
    </w:p>
    <w:p w14:paraId="5C608A2F" w14:textId="77777777" w:rsidR="002429EB" w:rsidRDefault="00000000">
      <w:pPr>
        <w:spacing w:before="125" w:line="516" w:lineRule="exact"/>
        <w:ind w:left="7680" w:right="6934" w:hanging="14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64"/>
          <w:szCs w:val="64"/>
        </w:rPr>
        <w:t>NORMAL</w:t>
      </w:r>
      <w:r>
        <w:rPr>
          <w:rFonts w:ascii="Calibri" w:hAnsi="Calibri" w:cs="Calibri"/>
          <w:b/>
          <w:bCs/>
          <w:color w:val="000000"/>
          <w:spacing w:val="-6"/>
          <w:sz w:val="64"/>
          <w:szCs w:val="64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64"/>
          <w:szCs w:val="64"/>
        </w:rPr>
        <w:t xml:space="preserve">LABOUR  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Presented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by  </w:t>
      </w:r>
    </w:p>
    <w:p w14:paraId="7EA20C3B" w14:textId="11591EB0" w:rsidR="002429EB" w:rsidRDefault="00000000">
      <w:pPr>
        <w:spacing w:before="20" w:line="398" w:lineRule="exact"/>
        <w:ind w:left="627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D</w:t>
      </w:r>
      <w:r>
        <w:rPr>
          <w:rFonts w:ascii="Times New Roman" w:hAnsi="Times New Roman" w:cs="Times New Roman"/>
          <w:b/>
          <w:bCs/>
          <w:i/>
          <w:iCs/>
          <w:color w:val="FF0000"/>
          <w:spacing w:val="-21"/>
          <w:sz w:val="36"/>
          <w:szCs w:val="36"/>
        </w:rPr>
        <w:t>r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.</w:t>
      </w:r>
      <w:r w:rsidR="00B0477D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Heba</w:t>
      </w:r>
      <w:proofErr w:type="spellEnd"/>
      <w:proofErr w:type="gramEnd"/>
      <w:r w:rsidR="00B0477D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Salman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</w:t>
      </w:r>
    </w:p>
    <w:p w14:paraId="29BC3E81" w14:textId="77777777" w:rsidR="002429EB" w:rsidRDefault="002429EB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38376900" w14:textId="29C12EF8" w:rsidR="002429EB" w:rsidRDefault="00000000" w:rsidP="00B0477D">
      <w:pPr>
        <w:spacing w:line="480" w:lineRule="exact"/>
        <w:ind w:left="332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48"/>
          <w:szCs w:val="48"/>
        </w:rPr>
        <w:t>Block</w:t>
      </w:r>
      <w:r>
        <w:rPr>
          <w:rFonts w:ascii="Calibri" w:hAnsi="Calibri" w:cs="Calibri"/>
          <w:b/>
          <w:bCs/>
          <w:color w:val="000000"/>
          <w:spacing w:val="-3"/>
          <w:sz w:val="48"/>
          <w:szCs w:val="48"/>
        </w:rPr>
        <w:t xml:space="preserve"> 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s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t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aff: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Calibri" w:hAnsi="Calibri" w:cs="Calibri"/>
          <w:color w:val="000000"/>
          <w:sz w:val="48"/>
          <w:szCs w:val="48"/>
        </w:rPr>
        <w:t xml:space="preserve">     </w:t>
      </w:r>
      <w:r>
        <w:rPr>
          <w:rFonts w:ascii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hAnsi="Calibri" w:cs="Calibri"/>
          <w:color w:val="000000"/>
          <w:sz w:val="48"/>
          <w:szCs w:val="48"/>
        </w:rPr>
        <w:t xml:space="preserve">     </w:t>
      </w:r>
      <w:r>
        <w:br w:type="textWrapping" w:clear="all"/>
      </w:r>
      <w:proofErr w:type="spellStart"/>
      <w:r>
        <w:rPr>
          <w:rFonts w:ascii="Calibri" w:hAnsi="Calibri" w:cs="Calibri"/>
          <w:color w:val="FF0000"/>
          <w:sz w:val="48"/>
          <w:szCs w:val="48"/>
        </w:rPr>
        <w:t>D</w:t>
      </w:r>
      <w:r>
        <w:rPr>
          <w:rFonts w:ascii="Calibri" w:hAnsi="Calibri" w:cs="Calibri"/>
          <w:color w:val="FF0000"/>
          <w:spacing w:val="-48"/>
          <w:sz w:val="48"/>
          <w:szCs w:val="48"/>
        </w:rPr>
        <w:t>r</w:t>
      </w:r>
      <w:r>
        <w:rPr>
          <w:rFonts w:ascii="Calibri" w:hAnsi="Calibri" w:cs="Calibri"/>
          <w:color w:val="FF0000"/>
          <w:sz w:val="48"/>
          <w:szCs w:val="48"/>
        </w:rPr>
        <w:t>.Mar</w:t>
      </w:r>
      <w:r>
        <w:rPr>
          <w:rFonts w:ascii="Calibri" w:hAnsi="Calibri" w:cs="Calibri"/>
          <w:color w:val="FF0000"/>
          <w:spacing w:val="-5"/>
          <w:sz w:val="48"/>
          <w:szCs w:val="48"/>
        </w:rPr>
        <w:t>w</w:t>
      </w:r>
      <w:r>
        <w:rPr>
          <w:rFonts w:ascii="Calibri" w:hAnsi="Calibri" w:cs="Calibri"/>
          <w:color w:val="FF0000"/>
          <w:spacing w:val="-2"/>
          <w:sz w:val="48"/>
          <w:szCs w:val="48"/>
        </w:rPr>
        <w:t>a</w:t>
      </w:r>
      <w:proofErr w:type="spellEnd"/>
      <w:r>
        <w:rPr>
          <w:rFonts w:ascii="Calibri" w:hAnsi="Calibri" w:cs="Calibri"/>
          <w:color w:val="FF0000"/>
          <w:spacing w:val="-2"/>
          <w:sz w:val="48"/>
          <w:szCs w:val="48"/>
        </w:rPr>
        <w:t xml:space="preserve"> </w:t>
      </w:r>
      <w:proofErr w:type="gramStart"/>
      <w:r>
        <w:rPr>
          <w:rFonts w:ascii="Calibri" w:hAnsi="Calibri" w:cs="Calibri"/>
          <w:color w:val="FF0000"/>
          <w:sz w:val="48"/>
          <w:szCs w:val="48"/>
        </w:rPr>
        <w:t>Sadiq  (</w:t>
      </w:r>
      <w:proofErr w:type="gramEnd"/>
      <w:r w:rsidR="00B0477D">
        <w:rPr>
          <w:rFonts w:ascii="Calibri" w:hAnsi="Calibri" w:cs="Calibri"/>
          <w:color w:val="FF0000"/>
          <w:spacing w:val="-3"/>
          <w:sz w:val="48"/>
          <w:szCs w:val="48"/>
        </w:rPr>
        <w:t>Block leader</w:t>
      </w:r>
      <w:r>
        <w:rPr>
          <w:rFonts w:ascii="Calibri" w:hAnsi="Calibri" w:cs="Calibri"/>
          <w:color w:val="FF0000"/>
          <w:sz w:val="48"/>
          <w:szCs w:val="48"/>
        </w:rPr>
        <w:t>)</w:t>
      </w:r>
      <w:r>
        <w:rPr>
          <w:rFonts w:ascii="Calibri" w:hAnsi="Calibri" w:cs="Calibri"/>
          <w:color w:val="FF0000"/>
          <w:spacing w:val="-4"/>
          <w:sz w:val="48"/>
          <w:szCs w:val="48"/>
        </w:rPr>
        <w:t xml:space="preserve"> </w:t>
      </w:r>
      <w:r>
        <w:rPr>
          <w:rFonts w:ascii="Calibri" w:hAnsi="Calibri" w:cs="Calibri"/>
          <w:color w:val="FF0000"/>
          <w:sz w:val="48"/>
          <w:szCs w:val="48"/>
        </w:rPr>
        <w:t xml:space="preserve"> </w:t>
      </w:r>
      <w:r>
        <w:rPr>
          <w:rFonts w:ascii="Calibri" w:hAnsi="Calibri" w:cs="Calibri"/>
          <w:color w:val="FF0000"/>
          <w:spacing w:val="-4"/>
          <w:sz w:val="48"/>
          <w:szCs w:val="48"/>
        </w:rPr>
        <w:t xml:space="preserve"> </w:t>
      </w:r>
      <w:r>
        <w:rPr>
          <w:rFonts w:ascii="Calibri" w:hAnsi="Calibri" w:cs="Calibri"/>
          <w:color w:val="FF0000"/>
          <w:sz w:val="48"/>
          <w:szCs w:val="48"/>
        </w:rPr>
        <w:t xml:space="preserve">    </w:t>
      </w:r>
      <w:r>
        <w:rPr>
          <w:rFonts w:ascii="Calibri" w:hAnsi="Calibri" w:cs="Calibri"/>
          <w:color w:val="FF0000"/>
          <w:spacing w:val="-3"/>
          <w:sz w:val="48"/>
          <w:szCs w:val="48"/>
        </w:rPr>
        <w:t xml:space="preserve"> </w:t>
      </w:r>
      <w:r>
        <w:rPr>
          <w:rFonts w:ascii="Calibri" w:hAnsi="Calibri" w:cs="Calibri"/>
          <w:color w:val="FF0000"/>
          <w:sz w:val="48"/>
          <w:szCs w:val="48"/>
        </w:rPr>
        <w:t xml:space="preserve">   </w:t>
      </w:r>
      <w:r>
        <w:rPr>
          <w:rFonts w:ascii="Calibri" w:hAnsi="Calibri" w:cs="Calibri"/>
          <w:color w:val="FF0000"/>
          <w:spacing w:val="-5"/>
          <w:sz w:val="48"/>
          <w:szCs w:val="48"/>
        </w:rPr>
        <w:t xml:space="preserve"> </w:t>
      </w:r>
      <w:r>
        <w:rPr>
          <w:rFonts w:ascii="Calibri" w:hAnsi="Calibri" w:cs="Calibri"/>
          <w:color w:val="FF0000"/>
          <w:sz w:val="48"/>
          <w:szCs w:val="48"/>
        </w:rPr>
        <w:t xml:space="preserve">    </w:t>
      </w:r>
      <w:r>
        <w:rPr>
          <w:rFonts w:ascii="Calibri" w:hAnsi="Calibri" w:cs="Calibri"/>
          <w:color w:val="FF0000"/>
          <w:spacing w:val="-3"/>
          <w:sz w:val="48"/>
          <w:szCs w:val="48"/>
        </w:rPr>
        <w:t xml:space="preserve"> </w:t>
      </w:r>
      <w:r>
        <w:rPr>
          <w:rFonts w:ascii="Calibri" w:hAnsi="Calibri" w:cs="Calibri"/>
          <w:color w:val="FF0000"/>
          <w:sz w:val="48"/>
          <w:szCs w:val="48"/>
        </w:rPr>
        <w:t xml:space="preserve">    </w:t>
      </w:r>
      <w:r>
        <w:rPr>
          <w:rFonts w:ascii="Calibri" w:hAnsi="Calibri" w:cs="Calibri"/>
          <w:color w:val="FF0000"/>
          <w:spacing w:val="-3"/>
          <w:sz w:val="48"/>
          <w:szCs w:val="48"/>
        </w:rPr>
        <w:t xml:space="preserve"> </w:t>
      </w:r>
      <w:r>
        <w:rPr>
          <w:rFonts w:ascii="Calibri" w:hAnsi="Calibri" w:cs="Calibri"/>
          <w:color w:val="FF0000"/>
          <w:sz w:val="48"/>
          <w:szCs w:val="48"/>
        </w:rPr>
        <w:t xml:space="preserve">    </w:t>
      </w:r>
      <w:r>
        <w:rPr>
          <w:rFonts w:ascii="Calibri" w:hAnsi="Calibri" w:cs="Calibri"/>
          <w:color w:val="FF0000"/>
          <w:spacing w:val="-3"/>
          <w:sz w:val="48"/>
          <w:szCs w:val="48"/>
        </w:rPr>
        <w:t xml:space="preserve"> </w:t>
      </w:r>
      <w:r>
        <w:rPr>
          <w:rFonts w:ascii="Calibri" w:hAnsi="Calibri" w:cs="Calibri"/>
          <w:color w:val="FF0000"/>
          <w:sz w:val="48"/>
          <w:szCs w:val="48"/>
        </w:rPr>
        <w:t xml:space="preserve">    </w:t>
      </w:r>
      <w:r>
        <w:rPr>
          <w:rFonts w:ascii="Calibri" w:hAnsi="Calibri" w:cs="Calibri"/>
          <w:color w:val="FF0000"/>
          <w:spacing w:val="-3"/>
          <w:sz w:val="48"/>
          <w:szCs w:val="48"/>
        </w:rPr>
        <w:t xml:space="preserve"> </w:t>
      </w:r>
      <w:r>
        <w:rPr>
          <w:rFonts w:ascii="Calibri" w:hAnsi="Calibri" w:cs="Calibri"/>
          <w:color w:val="FF0000"/>
          <w:sz w:val="48"/>
          <w:szCs w:val="48"/>
        </w:rPr>
        <w:t xml:space="preserve">   </w:t>
      </w:r>
      <w:r>
        <w:rPr>
          <w:rFonts w:ascii="Calibri" w:hAnsi="Calibri" w:cs="Calibri"/>
          <w:color w:val="FF0000"/>
          <w:spacing w:val="-5"/>
          <w:sz w:val="48"/>
          <w:szCs w:val="48"/>
        </w:rPr>
        <w:t xml:space="preserve"> </w:t>
      </w:r>
      <w:r>
        <w:rPr>
          <w:rFonts w:ascii="Calibri" w:hAnsi="Calibri" w:cs="Calibri"/>
          <w:color w:val="FF0000"/>
          <w:sz w:val="48"/>
          <w:szCs w:val="48"/>
        </w:rPr>
        <w:t xml:space="preserve">    </w:t>
      </w:r>
      <w:r>
        <w:rPr>
          <w:rFonts w:ascii="Calibri" w:hAnsi="Calibri" w:cs="Calibri"/>
          <w:color w:val="FF0000"/>
          <w:spacing w:val="-3"/>
          <w:sz w:val="48"/>
          <w:szCs w:val="48"/>
        </w:rPr>
        <w:t xml:space="preserve"> </w:t>
      </w:r>
      <w:r>
        <w:rPr>
          <w:rFonts w:ascii="Calibri" w:hAnsi="Calibri" w:cs="Calibri"/>
          <w:color w:val="FF0000"/>
          <w:sz w:val="48"/>
          <w:szCs w:val="48"/>
        </w:rPr>
        <w:t xml:space="preserve">     </w:t>
      </w:r>
    </w:p>
    <w:p w14:paraId="40C4032F" w14:textId="6445353F" w:rsidR="002429EB" w:rsidRDefault="00000000">
      <w:pPr>
        <w:spacing w:before="8" w:line="575" w:lineRule="exact"/>
        <w:ind w:left="3325" w:right="466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51AF4BB" wp14:editId="062B9A2E">
            <wp:simplePos x="0" y="0"/>
            <wp:positionH relativeFrom="page">
              <wp:posOffset>10161523</wp:posOffset>
            </wp:positionH>
            <wp:positionV relativeFrom="line">
              <wp:posOffset>-287136</wp:posOffset>
            </wp:positionV>
            <wp:extent cx="2030476" cy="1995413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0476" cy="1995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51C68DEF" wp14:editId="493FDEA5">
            <wp:simplePos x="0" y="0"/>
            <wp:positionH relativeFrom="page">
              <wp:posOffset>10227564</wp:posOffset>
            </wp:positionH>
            <wp:positionV relativeFrom="line">
              <wp:posOffset>-271400</wp:posOffset>
            </wp:positionV>
            <wp:extent cx="1964435" cy="1976627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4435" cy="1976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48"/>
          <w:szCs w:val="48"/>
        </w:rPr>
        <w:t>D</w:t>
      </w:r>
      <w:r>
        <w:rPr>
          <w:rFonts w:ascii="Calibri" w:hAnsi="Calibri" w:cs="Calibri"/>
          <w:color w:val="000000"/>
          <w:spacing w:val="-48"/>
          <w:sz w:val="48"/>
          <w:szCs w:val="48"/>
        </w:rPr>
        <w:t>r</w:t>
      </w:r>
      <w:r>
        <w:rPr>
          <w:rFonts w:ascii="Calibri" w:hAnsi="Calibri" w:cs="Calibri"/>
          <w:color w:val="000000"/>
          <w:sz w:val="48"/>
          <w:szCs w:val="48"/>
        </w:rPr>
        <w:t>.</w:t>
      </w:r>
      <w:r>
        <w:rPr>
          <w:rFonts w:ascii="Calibri" w:hAnsi="Calibri" w:cs="Calibri"/>
          <w:color w:val="000000"/>
          <w:spacing w:val="-4"/>
          <w:sz w:val="48"/>
          <w:szCs w:val="48"/>
        </w:rPr>
        <w:t xml:space="preserve"> </w:t>
      </w:r>
      <w:r w:rsidR="00B0477D">
        <w:rPr>
          <w:rFonts w:ascii="Calibri" w:hAnsi="Calibri" w:cs="Calibri"/>
          <w:color w:val="000000"/>
          <w:sz w:val="48"/>
          <w:szCs w:val="48"/>
        </w:rPr>
        <w:t xml:space="preserve">Raya </w:t>
      </w:r>
      <w:proofErr w:type="spellStart"/>
      <w:r w:rsidR="00B0477D">
        <w:rPr>
          <w:rFonts w:ascii="Calibri" w:hAnsi="Calibri" w:cs="Calibri"/>
          <w:color w:val="000000"/>
          <w:sz w:val="48"/>
          <w:szCs w:val="48"/>
        </w:rPr>
        <w:t>muslim</w:t>
      </w:r>
      <w:proofErr w:type="spellEnd"/>
      <w:r>
        <w:br w:type="textWrapping" w:clear="all"/>
      </w:r>
      <w:proofErr w:type="spellStart"/>
      <w:r>
        <w:rPr>
          <w:rFonts w:ascii="Calibri" w:hAnsi="Calibri" w:cs="Calibri"/>
          <w:color w:val="000000"/>
          <w:sz w:val="48"/>
          <w:szCs w:val="48"/>
        </w:rPr>
        <w:t>D</w:t>
      </w:r>
      <w:r>
        <w:rPr>
          <w:rFonts w:ascii="Calibri" w:hAnsi="Calibri" w:cs="Calibri"/>
          <w:color w:val="000000"/>
          <w:spacing w:val="-49"/>
          <w:sz w:val="48"/>
          <w:szCs w:val="48"/>
        </w:rPr>
        <w:t>r</w:t>
      </w:r>
      <w:r>
        <w:rPr>
          <w:rFonts w:ascii="Calibri" w:hAnsi="Calibri" w:cs="Calibri"/>
          <w:color w:val="000000"/>
          <w:sz w:val="48"/>
          <w:szCs w:val="48"/>
        </w:rPr>
        <w:t>.</w:t>
      </w:r>
      <w:r w:rsidR="00B0477D">
        <w:rPr>
          <w:rFonts w:ascii="Calibri" w:hAnsi="Calibri" w:cs="Calibri"/>
          <w:color w:val="000000"/>
          <w:sz w:val="48"/>
          <w:szCs w:val="48"/>
        </w:rPr>
        <w:t>Safa</w:t>
      </w:r>
      <w:proofErr w:type="spellEnd"/>
      <w:r w:rsidR="00B0477D">
        <w:rPr>
          <w:rFonts w:ascii="Calibri" w:hAnsi="Calibri" w:cs="Calibri"/>
          <w:color w:val="000000"/>
          <w:sz w:val="48"/>
          <w:szCs w:val="48"/>
        </w:rPr>
        <w:t xml:space="preserve"> Kiffah</w:t>
      </w:r>
    </w:p>
    <w:p w14:paraId="3ABB0847" w14:textId="77777777" w:rsidR="002429EB" w:rsidRDefault="00000000">
      <w:pPr>
        <w:spacing w:before="258" w:line="575" w:lineRule="exact"/>
        <w:ind w:left="6556" w:right="6649" w:firstLine="292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18" w:right="500" w:bottom="50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24D2B18" wp14:editId="557B18AD">
                <wp:simplePos x="0" y="0"/>
                <wp:positionH relativeFrom="page">
                  <wp:posOffset>2926079</wp:posOffset>
                </wp:positionH>
                <wp:positionV relativeFrom="line">
                  <wp:posOffset>151941</wp:posOffset>
                </wp:positionV>
                <wp:extent cx="6248019" cy="7620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019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019" h="762000">
                              <a:moveTo>
                                <a:pt x="0" y="762000"/>
                              </a:moveTo>
                              <a:lnTo>
                                <a:pt x="6248019" y="762000"/>
                              </a:lnTo>
                              <a:lnTo>
                                <a:pt x="6248019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2F3B5" id="Freeform 105" o:spid="_x0000_s1026" style="position:absolute;margin-left:230.4pt;margin-top:11.95pt;width:491.95pt;height:60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48019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" path="m,762000r6248019,l6248019,,,,,762000xe" fillcolor="re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FFFFFF"/>
          <w:spacing w:val="-9"/>
          <w:sz w:val="48"/>
          <w:szCs w:val="48"/>
        </w:rPr>
        <w:t>G</w:t>
      </w:r>
      <w:r>
        <w:rPr>
          <w:rFonts w:ascii="Calibri" w:hAnsi="Calibri" w:cs="Calibri"/>
          <w:b/>
          <w:bCs/>
          <w:color w:val="FFFFFF"/>
          <w:sz w:val="48"/>
          <w:szCs w:val="48"/>
        </w:rPr>
        <w:t>YNA</w:t>
      </w:r>
      <w:r>
        <w:rPr>
          <w:rFonts w:ascii="Calibri" w:hAnsi="Calibri" w:cs="Calibri"/>
          <w:b/>
          <w:bCs/>
          <w:color w:val="FFFFFF"/>
          <w:spacing w:val="-7"/>
          <w:sz w:val="48"/>
          <w:szCs w:val="48"/>
        </w:rPr>
        <w:t>E</w:t>
      </w:r>
      <w:r>
        <w:rPr>
          <w:rFonts w:ascii="Calibri" w:hAnsi="Calibri" w:cs="Calibri"/>
          <w:b/>
          <w:bCs/>
          <w:color w:val="FFFFFF"/>
          <w:sz w:val="48"/>
          <w:szCs w:val="48"/>
        </w:rPr>
        <w:t>CO</w:t>
      </w:r>
      <w:r>
        <w:rPr>
          <w:rFonts w:ascii="Calibri" w:hAnsi="Calibri" w:cs="Calibri"/>
          <w:b/>
          <w:bCs/>
          <w:color w:val="FFFFFF"/>
          <w:spacing w:val="-7"/>
          <w:sz w:val="48"/>
          <w:szCs w:val="48"/>
        </w:rPr>
        <w:t>L</w:t>
      </w:r>
      <w:r>
        <w:rPr>
          <w:rFonts w:ascii="Calibri" w:hAnsi="Calibri" w:cs="Calibri"/>
          <w:b/>
          <w:bCs/>
          <w:color w:val="FFFFFF"/>
          <w:sz w:val="48"/>
          <w:szCs w:val="48"/>
        </w:rPr>
        <w:t>O</w:t>
      </w:r>
      <w:r>
        <w:rPr>
          <w:rFonts w:ascii="Calibri" w:hAnsi="Calibri" w:cs="Calibri"/>
          <w:b/>
          <w:bCs/>
          <w:color w:val="FFFFFF"/>
          <w:spacing w:val="-9"/>
          <w:sz w:val="48"/>
          <w:szCs w:val="48"/>
        </w:rPr>
        <w:t>G</w:t>
      </w:r>
      <w:r>
        <w:rPr>
          <w:rFonts w:ascii="Calibri" w:hAnsi="Calibri" w:cs="Calibri"/>
          <w:b/>
          <w:bCs/>
          <w:color w:val="FFFFFF"/>
          <w:sz w:val="48"/>
          <w:szCs w:val="48"/>
        </w:rPr>
        <w:t>Y</w:t>
      </w:r>
      <w:r>
        <w:rPr>
          <w:rFonts w:ascii="Calibri" w:hAnsi="Calibri" w:cs="Calibri"/>
          <w:b/>
          <w:bCs/>
          <w:color w:val="FFFFFF"/>
          <w:spacing w:val="-3"/>
          <w:sz w:val="48"/>
          <w:szCs w:val="48"/>
        </w:rPr>
        <w:t xml:space="preserve"> </w:t>
      </w:r>
      <w:r>
        <w:rPr>
          <w:rFonts w:ascii="Calibri" w:hAnsi="Calibri" w:cs="Calibri"/>
          <w:b/>
          <w:bCs/>
          <w:color w:val="FFFFFF"/>
          <w:sz w:val="48"/>
          <w:szCs w:val="48"/>
        </w:rPr>
        <w:t>20th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Calibri" w:hAnsi="Calibri" w:cs="Calibri"/>
          <w:b/>
          <w:bCs/>
          <w:color w:val="FFFFFF"/>
          <w:sz w:val="48"/>
          <w:szCs w:val="48"/>
        </w:rPr>
        <w:t xml:space="preserve">EDITION </w:t>
      </w:r>
      <w:r>
        <w:rPr>
          <w:rFonts w:ascii="Calibri" w:hAnsi="Calibri" w:cs="Calibri"/>
          <w:b/>
          <w:bCs/>
          <w:color w:val="FFFFFF"/>
          <w:spacing w:val="-5"/>
          <w:sz w:val="48"/>
          <w:szCs w:val="48"/>
        </w:rPr>
        <w:t>b</w:t>
      </w:r>
      <w:r>
        <w:rPr>
          <w:rFonts w:ascii="Calibri" w:hAnsi="Calibri" w:cs="Calibri"/>
          <w:b/>
          <w:bCs/>
          <w:color w:val="FFFFFF"/>
          <w:sz w:val="48"/>
          <w:szCs w:val="48"/>
        </w:rPr>
        <w:t>y</w:t>
      </w:r>
      <w:r>
        <w:rPr>
          <w:rFonts w:ascii="Calibri" w:hAnsi="Calibri" w:cs="Calibri"/>
          <w:b/>
          <w:bCs/>
          <w:color w:val="FFFFFF"/>
          <w:spacing w:val="-3"/>
          <w:sz w:val="48"/>
          <w:szCs w:val="48"/>
        </w:rPr>
        <w:t xml:space="preserve"> </w:t>
      </w:r>
      <w:r>
        <w:rPr>
          <w:rFonts w:ascii="Calibri" w:hAnsi="Calibri" w:cs="Calibri"/>
          <w:b/>
          <w:bCs/>
          <w:color w:val="FFFFFF"/>
          <w:spacing w:val="-41"/>
          <w:sz w:val="48"/>
          <w:szCs w:val="48"/>
        </w:rPr>
        <w:t>T</w:t>
      </w:r>
      <w:r>
        <w:rPr>
          <w:rFonts w:ascii="Calibri" w:hAnsi="Calibri" w:cs="Calibri"/>
          <w:b/>
          <w:bCs/>
          <w:color w:val="FFFFFF"/>
          <w:sz w:val="48"/>
          <w:szCs w:val="48"/>
        </w:rPr>
        <w:t xml:space="preserve">en </w:t>
      </w:r>
      <w:r>
        <w:rPr>
          <w:rFonts w:ascii="Calibri" w:hAnsi="Calibri" w:cs="Calibri"/>
          <w:b/>
          <w:bCs/>
          <w:color w:val="FFFFFF"/>
          <w:spacing w:val="-43"/>
          <w:sz w:val="48"/>
          <w:szCs w:val="48"/>
        </w:rPr>
        <w:t>T</w:t>
      </w:r>
      <w:r>
        <w:rPr>
          <w:rFonts w:ascii="Calibri" w:hAnsi="Calibri" w:cs="Calibri"/>
          <w:b/>
          <w:bCs/>
          <w:color w:val="FFFFFF"/>
          <w:sz w:val="48"/>
          <w:szCs w:val="48"/>
        </w:rPr>
        <w:t>eache</w:t>
      </w:r>
      <w:r>
        <w:rPr>
          <w:rFonts w:ascii="Calibri" w:hAnsi="Calibri" w:cs="Calibri"/>
          <w:b/>
          <w:bCs/>
          <w:color w:val="FFFFFF"/>
          <w:spacing w:val="-6"/>
          <w:sz w:val="48"/>
          <w:szCs w:val="48"/>
        </w:rPr>
        <w:t>r</w:t>
      </w:r>
      <w:r>
        <w:rPr>
          <w:rFonts w:ascii="Calibri" w:hAnsi="Calibri" w:cs="Calibri"/>
          <w:b/>
          <w:bCs/>
          <w:color w:val="FFFFFF"/>
          <w:spacing w:val="-21"/>
          <w:sz w:val="48"/>
          <w:szCs w:val="48"/>
        </w:rPr>
        <w:t>s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br w:type="page"/>
      </w:r>
    </w:p>
    <w:p w14:paraId="34395C58" w14:textId="77777777" w:rsidR="002429EB" w:rsidRDefault="00000000">
      <w:pPr>
        <w:spacing w:before="64" w:line="379" w:lineRule="exact"/>
        <w:ind w:left="1312" w:right="4218" w:firstLine="477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E6E8055" wp14:editId="203E34C4">
                <wp:simplePos x="0" y="0"/>
                <wp:positionH relativeFrom="page">
                  <wp:posOffset>-9144</wp:posOffset>
                </wp:positionH>
                <wp:positionV relativeFrom="line">
                  <wp:posOffset>-15706</wp:posOffset>
                </wp:positionV>
                <wp:extent cx="5118861" cy="7620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861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861" h="762000">
                              <a:moveTo>
                                <a:pt x="0" y="762000"/>
                              </a:moveTo>
                              <a:lnTo>
                                <a:pt x="5118861" y="762000"/>
                              </a:lnTo>
                              <a:lnTo>
                                <a:pt x="5118861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7719C" id="Freeform 106" o:spid="_x0000_s1026" style="position:absolute;margin-left:-.7pt;margin-top:-1.25pt;width:403.05pt;height:60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18861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" path="m,762000r5118861,l5118861,,,,,762000xe" fillcolor="re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D7B0EA9" wp14:editId="44EE1980">
            <wp:simplePos x="0" y="0"/>
            <wp:positionH relativeFrom="page">
              <wp:posOffset>5582411</wp:posOffset>
            </wp:positionH>
            <wp:positionV relativeFrom="line">
              <wp:posOffset>22395</wp:posOffset>
            </wp:positionV>
            <wp:extent cx="640080" cy="710183"/>
            <wp:effectExtent l="0" t="0" r="0" b="0"/>
            <wp:wrapNone/>
            <wp:docPr id="107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0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ritannic Bold" w:hAnsi="Britannic Bold" w:cs="Britannic Bold"/>
          <w:color w:val="001F5F"/>
          <w:sz w:val="40"/>
          <w:szCs w:val="40"/>
        </w:rPr>
        <w:t>Univer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si</w:t>
      </w:r>
      <w:r>
        <w:rPr>
          <w:rFonts w:ascii="Britannic Bold" w:hAnsi="Britannic Bold" w:cs="Britannic Bold"/>
          <w:color w:val="001F5F"/>
          <w:sz w:val="40"/>
          <w:szCs w:val="40"/>
        </w:rPr>
        <w:t>ty</w:t>
      </w:r>
      <w:r>
        <w:rPr>
          <w:rFonts w:ascii="Britannic Bold" w:hAnsi="Britannic Bold" w:cs="Britannic Bold"/>
          <w:color w:val="001F5F"/>
          <w:spacing w:val="-11"/>
          <w:sz w:val="40"/>
          <w:szCs w:val="40"/>
        </w:rPr>
        <w:t xml:space="preserve"> </w:t>
      </w:r>
      <w:r>
        <w:rPr>
          <w:rFonts w:ascii="Britannic Bold" w:hAnsi="Britannic Bold" w:cs="Britannic Bold"/>
          <w:color w:val="001F5F"/>
          <w:sz w:val="40"/>
          <w:szCs w:val="40"/>
        </w:rPr>
        <w:t>o</w:t>
      </w:r>
      <w:r>
        <w:rPr>
          <w:rFonts w:ascii="Britannic Bold" w:hAnsi="Britannic Bold" w:cs="Britannic Bold"/>
          <w:color w:val="001F5F"/>
          <w:spacing w:val="-2"/>
          <w:sz w:val="40"/>
          <w:szCs w:val="40"/>
        </w:rPr>
        <w:t xml:space="preserve">f </w:t>
      </w:r>
      <w:r>
        <w:rPr>
          <w:rFonts w:ascii="Britannic Bold" w:hAnsi="Britannic Bold" w:cs="Britannic Bold"/>
          <w:color w:val="001F5F"/>
          <w:sz w:val="40"/>
          <w:szCs w:val="40"/>
        </w:rPr>
        <w:t>Basrah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Britannic Bold" w:hAnsi="Britannic Bold" w:cs="Britannic Bold"/>
          <w:color w:val="001F5F"/>
          <w:sz w:val="40"/>
          <w:szCs w:val="40"/>
        </w:rPr>
        <w:t>Al-Zahr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a</w:t>
      </w:r>
      <w:r>
        <w:rPr>
          <w:rFonts w:ascii="Britannic Bold" w:hAnsi="Britannic Bold" w:cs="Britannic Bold"/>
          <w:color w:val="001F5F"/>
          <w:sz w:val="40"/>
          <w:szCs w:val="40"/>
        </w:rPr>
        <w:t>a</w:t>
      </w:r>
      <w:r>
        <w:rPr>
          <w:rFonts w:ascii="Britannic Bold" w:hAnsi="Britannic Bold" w:cs="Britannic Bold"/>
          <w:color w:val="001F5F"/>
          <w:spacing w:val="-8"/>
          <w:sz w:val="40"/>
          <w:szCs w:val="40"/>
        </w:rPr>
        <w:t xml:space="preserve"> </w:t>
      </w:r>
      <w:r>
        <w:rPr>
          <w:rFonts w:ascii="Britannic Bold" w:hAnsi="Britannic Bold" w:cs="Britannic Bold"/>
          <w:color w:val="001F5F"/>
          <w:sz w:val="40"/>
          <w:szCs w:val="40"/>
        </w:rPr>
        <w:t>Medica</w:t>
      </w:r>
      <w:r>
        <w:rPr>
          <w:rFonts w:ascii="Britannic Bold" w:hAnsi="Britannic Bold" w:cs="Britannic Bold"/>
          <w:color w:val="001F5F"/>
          <w:spacing w:val="-7"/>
          <w:sz w:val="40"/>
          <w:szCs w:val="40"/>
        </w:rPr>
        <w:t xml:space="preserve">l </w:t>
      </w:r>
      <w:r>
        <w:rPr>
          <w:rFonts w:ascii="Britannic Bold" w:hAnsi="Britannic Bold" w:cs="Britannic Bold"/>
          <w:color w:val="001F5F"/>
          <w:sz w:val="40"/>
          <w:szCs w:val="40"/>
        </w:rPr>
        <w:t>Colle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g</w:t>
      </w:r>
      <w:r>
        <w:rPr>
          <w:rFonts w:ascii="Britannic Bold" w:hAnsi="Britannic Bold" w:cs="Britannic Bold"/>
          <w:color w:val="001F5F"/>
          <w:spacing w:val="-20"/>
          <w:sz w:val="40"/>
          <w:szCs w:val="40"/>
        </w:rPr>
        <w:t>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7985990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B0A8A0" w14:textId="77777777" w:rsidR="002429EB" w:rsidRDefault="002429EB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14:paraId="7641EE9E" w14:textId="77777777" w:rsidR="002429EB" w:rsidRDefault="00000000">
      <w:pPr>
        <w:spacing w:line="709" w:lineRule="exact"/>
        <w:ind w:left="1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550E80" wp14:editId="431A3DE2">
                <wp:simplePos x="0" y="0"/>
                <wp:positionH relativeFrom="page">
                  <wp:posOffset>98656</wp:posOffset>
                </wp:positionH>
                <wp:positionV relativeFrom="line">
                  <wp:posOffset>406371</wp:posOffset>
                </wp:positionV>
                <wp:extent cx="4494298" cy="381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4298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4298" h="38100">
                              <a:moveTo>
                                <a:pt x="0" y="0"/>
                              </a:moveTo>
                              <a:lnTo>
                                <a:pt x="1123566" y="0"/>
                              </a:lnTo>
                              <a:lnTo>
                                <a:pt x="2247161" y="0"/>
                              </a:lnTo>
                              <a:lnTo>
                                <a:pt x="3370729" y="0"/>
                              </a:lnTo>
                              <a:lnTo>
                                <a:pt x="4494298" y="0"/>
                              </a:lnTo>
                              <a:lnTo>
                                <a:pt x="4494298" y="38100"/>
                              </a:lnTo>
                              <a:lnTo>
                                <a:pt x="3370729" y="38100"/>
                              </a:lnTo>
                              <a:lnTo>
                                <a:pt x="2247161" y="38100"/>
                              </a:lnTo>
                              <a:lnTo>
                                <a:pt x="1123566" y="38100"/>
                              </a:lnTo>
                              <a:lnTo>
                                <a:pt x="0" y="3810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65532" id="Freeform 108" o:spid="_x0000_s1026" style="position:absolute;margin-left:7.75pt;margin-top:32pt;width:353.9pt;height:3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94298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" path="m,l1123566,,2247161,,3370729,,4494298,r,38100l3370729,38100r-1123568,l1123566,38100,,38100,,xm,e" fillcolor="re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FF0000"/>
          <w:sz w:val="64"/>
          <w:szCs w:val="64"/>
        </w:rPr>
        <w:t>Learning</w:t>
      </w:r>
      <w:r>
        <w:rPr>
          <w:rFonts w:ascii="Times New Roman" w:hAnsi="Times New Roman" w:cs="Times New Roman"/>
          <w:b/>
          <w:bCs/>
          <w:color w:val="FF0000"/>
          <w:spacing w:val="-5"/>
          <w:sz w:val="64"/>
          <w:szCs w:val="6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64"/>
          <w:szCs w:val="64"/>
        </w:rPr>
        <w:t>Objectives</w:t>
      </w:r>
      <w:r>
        <w:rPr>
          <w:rFonts w:ascii="Times New Roman" w:hAnsi="Times New Roman" w:cs="Times New Roman"/>
          <w:b/>
          <w:bCs/>
          <w:color w:val="FF0000"/>
          <w:spacing w:val="-9"/>
          <w:sz w:val="64"/>
          <w:szCs w:val="6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64"/>
          <w:szCs w:val="64"/>
        </w:rPr>
        <w:t>(LO)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5A6C2433" w14:textId="77777777" w:rsidR="002429EB" w:rsidRDefault="00000000">
      <w:pPr>
        <w:spacing w:before="514" w:line="672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1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-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Diagnosis ,</w:t>
      </w:r>
      <w:proofErr w:type="gramEnd"/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 and du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2"/>
          <w:sz w:val="56"/>
          <w:szCs w:val="56"/>
        </w:rPr>
        <w:t xml:space="preserve">tion of </w:t>
      </w:r>
      <w:proofErr w:type="gramStart"/>
      <w:r>
        <w:rPr>
          <w:rFonts w:ascii="Calibri" w:hAnsi="Calibri" w:cs="Calibri"/>
          <w:b/>
          <w:bCs/>
          <w:color w:val="000000"/>
          <w:spacing w:val="-2"/>
          <w:sz w:val="56"/>
          <w:szCs w:val="56"/>
        </w:rPr>
        <w:t>Labor .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2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-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Mana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eme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 of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labor .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01B59BA9" w14:textId="77777777" w:rsidR="002429EB" w:rsidRDefault="00000000">
      <w:pPr>
        <w:spacing w:before="14" w:line="672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3-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 assessme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 o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tions in 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bor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56"/>
          <w:szCs w:val="56"/>
        </w:rPr>
        <w:t>4-Mana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eme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 durin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fi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 </w:t>
      </w:r>
      <w:proofErr w:type="gramStart"/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 .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56"/>
          <w:szCs w:val="56"/>
        </w:rPr>
        <w:t>5-Mana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eme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 of second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 of labo</w:t>
      </w:r>
      <w:r>
        <w:rPr>
          <w:rFonts w:ascii="Calibri" w:hAnsi="Calibri" w:cs="Calibri"/>
          <w:b/>
          <w:bCs/>
          <w:color w:val="000000"/>
          <w:spacing w:val="-49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.  6-Mana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eme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 of thi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e of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labor .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2F2161C9" w14:textId="77777777" w:rsidR="002429EB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EB12920" w14:textId="77777777" w:rsidR="002429EB" w:rsidRDefault="00000000">
      <w:pPr>
        <w:spacing w:before="180" w:line="401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0C4EAD4" wp14:editId="7D71BE26">
                <wp:simplePos x="0" y="0"/>
                <wp:positionH relativeFrom="page">
                  <wp:posOffset>6565392</wp:posOffset>
                </wp:positionH>
                <wp:positionV relativeFrom="line">
                  <wp:posOffset>-6309</wp:posOffset>
                </wp:positionV>
                <wp:extent cx="5583682" cy="75082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3682" cy="750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3682" h="750824">
                              <a:moveTo>
                                <a:pt x="0" y="750824"/>
                              </a:moveTo>
                              <a:lnTo>
                                <a:pt x="5583682" y="750824"/>
                              </a:lnTo>
                              <a:lnTo>
                                <a:pt x="5583682" y="0"/>
                              </a:lnTo>
                              <a:lnTo>
                                <a:pt x="0" y="0"/>
                              </a:lnTo>
                              <a:lnTo>
                                <a:pt x="0" y="750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564D0B" id="Freeform 109" o:spid="_x0000_s1026" style="position:absolute;margin-left:516.95pt;margin-top:-.5pt;width:439.65pt;height:59.1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3682,750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" path="m,750824r5583682,l5583682,,,,,750824xe" fillcolor="re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Britannic Bold" w:hAnsi="Britannic Bold" w:cs="Britannic Bold"/>
          <w:color w:val="001F5F"/>
          <w:sz w:val="40"/>
          <w:szCs w:val="40"/>
        </w:rPr>
        <w:t>Mini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s</w:t>
      </w:r>
      <w:r>
        <w:rPr>
          <w:rFonts w:ascii="Britannic Bold" w:hAnsi="Britannic Bold" w:cs="Britannic Bold"/>
          <w:color w:val="001F5F"/>
          <w:sz w:val="40"/>
          <w:szCs w:val="40"/>
        </w:rPr>
        <w:t>tr</w:t>
      </w:r>
      <w:r>
        <w:rPr>
          <w:rFonts w:ascii="Britannic Bold" w:hAnsi="Britannic Bold" w:cs="Britannic Bold"/>
          <w:color w:val="001F5F"/>
          <w:spacing w:val="-4"/>
          <w:sz w:val="40"/>
          <w:szCs w:val="40"/>
        </w:rPr>
        <w:t>y</w:t>
      </w:r>
      <w:r>
        <w:rPr>
          <w:rFonts w:ascii="Britannic Bold" w:hAnsi="Britannic Bold" w:cs="Britannic Bold"/>
          <w:color w:val="001F5F"/>
          <w:spacing w:val="-8"/>
          <w:sz w:val="40"/>
          <w:szCs w:val="40"/>
        </w:rPr>
        <w:t xml:space="preserve"> </w:t>
      </w:r>
      <w:r>
        <w:rPr>
          <w:rFonts w:ascii="Britannic Bold" w:hAnsi="Britannic Bold" w:cs="Britannic Bold"/>
          <w:color w:val="001F5F"/>
          <w:sz w:val="40"/>
          <w:szCs w:val="40"/>
        </w:rPr>
        <w:t>of</w:t>
      </w:r>
      <w:r>
        <w:rPr>
          <w:rFonts w:ascii="Britannic Bold" w:hAnsi="Britannic Bold" w:cs="Britannic Bold"/>
          <w:color w:val="001F5F"/>
          <w:spacing w:val="-4"/>
          <w:sz w:val="40"/>
          <w:szCs w:val="40"/>
        </w:rPr>
        <w:t xml:space="preserve"> </w:t>
      </w:r>
      <w:r>
        <w:rPr>
          <w:rFonts w:ascii="Britannic Bold" w:hAnsi="Britannic Bold" w:cs="Britannic Bold"/>
          <w:color w:val="001F5F"/>
          <w:sz w:val="40"/>
          <w:szCs w:val="40"/>
        </w:rPr>
        <w:t>highe</w:t>
      </w:r>
      <w:r>
        <w:rPr>
          <w:rFonts w:ascii="Britannic Bold" w:hAnsi="Britannic Bold" w:cs="Britannic Bold"/>
          <w:color w:val="001F5F"/>
          <w:spacing w:val="-6"/>
          <w:sz w:val="40"/>
          <w:szCs w:val="40"/>
        </w:rPr>
        <w:t xml:space="preserve">r </w:t>
      </w:r>
      <w:r>
        <w:rPr>
          <w:rFonts w:ascii="Britannic Bold" w:hAnsi="Britannic Bold" w:cs="Britannic Bold"/>
          <w:color w:val="001F5F"/>
          <w:sz w:val="40"/>
          <w:szCs w:val="40"/>
        </w:rPr>
        <w:t>Edu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c</w:t>
      </w:r>
      <w:r>
        <w:rPr>
          <w:rFonts w:ascii="Britannic Bold" w:hAnsi="Britannic Bold" w:cs="Britannic Bold"/>
          <w:color w:val="001F5F"/>
          <w:sz w:val="40"/>
          <w:szCs w:val="40"/>
        </w:rPr>
        <w:t>ati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o</w:t>
      </w:r>
      <w:r>
        <w:rPr>
          <w:rFonts w:ascii="Britannic Bold" w:hAnsi="Britannic Bold" w:cs="Britannic Bold"/>
          <w:color w:val="001F5F"/>
          <w:spacing w:val="-4"/>
          <w:sz w:val="40"/>
          <w:szCs w:val="40"/>
        </w:rPr>
        <w:t>n</w:t>
      </w:r>
      <w:r>
        <w:rPr>
          <w:rFonts w:ascii="Britannic Bold" w:hAnsi="Britannic Bold" w:cs="Britannic Bold"/>
          <w:color w:val="001F5F"/>
          <w:spacing w:val="-8"/>
          <w:sz w:val="40"/>
          <w:szCs w:val="40"/>
        </w:rPr>
        <w:t xml:space="preserve"> </w:t>
      </w:r>
      <w:r>
        <w:rPr>
          <w:rFonts w:ascii="Britannic Bold" w:hAnsi="Britannic Bold" w:cs="Britannic Bold"/>
          <w:color w:val="001F5F"/>
          <w:sz w:val="40"/>
          <w:szCs w:val="40"/>
        </w:rPr>
        <w:t xml:space="preserve">  </w:t>
      </w:r>
    </w:p>
    <w:p w14:paraId="5D837795" w14:textId="77777777" w:rsidR="002429EB" w:rsidRDefault="00000000">
      <w:pPr>
        <w:spacing w:line="401" w:lineRule="exact"/>
        <w:ind w:left="512" w:right="522"/>
        <w:jc w:val="right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20" w:right="500" w:bottom="151" w:left="123" w:header="708" w:footer="708" w:gutter="0"/>
          <w:cols w:num="2" w:space="0" w:equalWidth="0">
            <w:col w:w="10154" w:space="1746"/>
            <w:col w:w="5262" w:space="0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F98B0AB" wp14:editId="6FBE4325">
            <wp:simplePos x="0" y="0"/>
            <wp:positionH relativeFrom="page">
              <wp:posOffset>10161523</wp:posOffset>
            </wp:positionH>
            <wp:positionV relativeFrom="line">
              <wp:posOffset>4486708</wp:posOffset>
            </wp:positionV>
            <wp:extent cx="2030476" cy="199541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0476" cy="1995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7122D707" wp14:editId="60A019A8">
            <wp:simplePos x="0" y="0"/>
            <wp:positionH relativeFrom="page">
              <wp:posOffset>10227564</wp:posOffset>
            </wp:positionH>
            <wp:positionV relativeFrom="line">
              <wp:posOffset>4502444</wp:posOffset>
            </wp:positionV>
            <wp:extent cx="1964435" cy="1976627"/>
            <wp:effectExtent l="0" t="0" r="0" b="0"/>
            <wp:wrapNone/>
            <wp:docPr id="111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0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4435" cy="1976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ritannic Bold" w:hAnsi="Britannic Bold" w:cs="Britannic Bold"/>
          <w:color w:val="001F5F"/>
          <w:spacing w:val="-4"/>
          <w:sz w:val="40"/>
          <w:szCs w:val="40"/>
        </w:rPr>
        <w:t>an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d</w:t>
      </w:r>
      <w:r>
        <w:rPr>
          <w:rFonts w:ascii="Britannic Bold" w:hAnsi="Britannic Bold" w:cs="Britannic Bold"/>
          <w:color w:val="001F5F"/>
          <w:sz w:val="40"/>
          <w:szCs w:val="40"/>
        </w:rPr>
        <w:t xml:space="preserve"> Sci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e</w:t>
      </w:r>
      <w:r>
        <w:rPr>
          <w:rFonts w:ascii="Britannic Bold" w:hAnsi="Britannic Bold" w:cs="Britannic Bold"/>
          <w:color w:val="001F5F"/>
          <w:sz w:val="40"/>
          <w:szCs w:val="40"/>
        </w:rPr>
        <w:t>nti</w:t>
      </w:r>
      <w:r>
        <w:rPr>
          <w:rFonts w:ascii="Britannic Bold" w:hAnsi="Britannic Bold" w:cs="Britannic Bold"/>
          <w:color w:val="001F5F"/>
          <w:spacing w:val="-4"/>
          <w:sz w:val="40"/>
          <w:szCs w:val="40"/>
        </w:rPr>
        <w:t>f</w:t>
      </w:r>
      <w:r>
        <w:rPr>
          <w:rFonts w:ascii="Britannic Bold" w:hAnsi="Britannic Bold" w:cs="Britannic Bold"/>
          <w:color w:val="001F5F"/>
          <w:sz w:val="40"/>
          <w:szCs w:val="40"/>
        </w:rPr>
        <w:t>i</w:t>
      </w:r>
      <w:r>
        <w:rPr>
          <w:rFonts w:ascii="Britannic Bold" w:hAnsi="Britannic Bold" w:cs="Britannic Bold"/>
          <w:color w:val="001F5F"/>
          <w:spacing w:val="-7"/>
          <w:sz w:val="40"/>
          <w:szCs w:val="40"/>
        </w:rPr>
        <w:t xml:space="preserve">c </w:t>
      </w:r>
      <w:r>
        <w:rPr>
          <w:rFonts w:ascii="Britannic Bold" w:hAnsi="Britannic Bold" w:cs="Britannic Bold"/>
          <w:color w:val="001F5F"/>
          <w:sz w:val="40"/>
          <w:szCs w:val="40"/>
        </w:rPr>
        <w:t>Resea</w:t>
      </w:r>
      <w:r>
        <w:rPr>
          <w:rFonts w:ascii="Britannic Bold" w:hAnsi="Britannic Bold" w:cs="Britannic Bold"/>
          <w:color w:val="001F5F"/>
          <w:spacing w:val="-3"/>
          <w:sz w:val="40"/>
          <w:szCs w:val="40"/>
        </w:rPr>
        <w:t>r</w:t>
      </w:r>
      <w:r>
        <w:rPr>
          <w:rFonts w:ascii="Britannic Bold" w:hAnsi="Britannic Bold" w:cs="Britannic Bold"/>
          <w:color w:val="001F5F"/>
          <w:spacing w:val="-10"/>
          <w:sz w:val="40"/>
          <w:szCs w:val="40"/>
        </w:rPr>
        <w:t>ch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br w:type="page"/>
      </w:r>
    </w:p>
    <w:p w14:paraId="178F697F" w14:textId="77777777" w:rsidR="002429EB" w:rsidRDefault="00000000">
      <w:pPr>
        <w:spacing w:before="19" w:line="768" w:lineRule="exact"/>
        <w:ind w:right="135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D84385"/>
          <w:spacing w:val="-15"/>
          <w:sz w:val="64"/>
          <w:szCs w:val="64"/>
        </w:rPr>
        <w:lastRenderedPageBreak/>
        <w:t>L</w:t>
      </w:r>
      <w:r>
        <w:rPr>
          <w:rFonts w:ascii="Calibri" w:hAnsi="Calibri" w:cs="Calibri"/>
          <w:color w:val="D84385"/>
          <w:spacing w:val="1"/>
          <w:sz w:val="64"/>
          <w:szCs w:val="64"/>
        </w:rPr>
        <w:t xml:space="preserve">O </w:t>
      </w:r>
      <w:r>
        <w:rPr>
          <w:rFonts w:ascii="Calibri" w:hAnsi="Calibri" w:cs="Calibri"/>
          <w:color w:val="D84385"/>
          <w:sz w:val="64"/>
          <w:szCs w:val="64"/>
        </w:rPr>
        <w:t>1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D84385"/>
          <w:sz w:val="64"/>
          <w:szCs w:val="64"/>
        </w:rPr>
        <w:t>Diagnos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i</w:t>
      </w:r>
      <w:r>
        <w:rPr>
          <w:rFonts w:ascii="Calibri" w:hAnsi="Calibri" w:cs="Calibri"/>
          <w:color w:val="D84385"/>
          <w:spacing w:val="3"/>
          <w:sz w:val="64"/>
          <w:szCs w:val="64"/>
        </w:rPr>
        <w:t xml:space="preserve">s </w:t>
      </w:r>
      <w:r>
        <w:rPr>
          <w:rFonts w:ascii="Calibri" w:hAnsi="Calibri" w:cs="Calibri"/>
          <w:color w:val="D84385"/>
          <w:sz w:val="64"/>
          <w:szCs w:val="64"/>
        </w:rPr>
        <w:t>o</w:t>
      </w:r>
      <w:r>
        <w:rPr>
          <w:rFonts w:ascii="Calibri" w:hAnsi="Calibri" w:cs="Calibri"/>
          <w:color w:val="D84385"/>
          <w:spacing w:val="-1"/>
          <w:sz w:val="64"/>
          <w:szCs w:val="64"/>
        </w:rPr>
        <w:t xml:space="preserve">f </w:t>
      </w:r>
      <w:proofErr w:type="spellStart"/>
      <w:r>
        <w:rPr>
          <w:rFonts w:ascii="Calibri" w:hAnsi="Calibri" w:cs="Calibri"/>
          <w:color w:val="D84385"/>
          <w:spacing w:val="-4"/>
          <w:sz w:val="64"/>
          <w:szCs w:val="64"/>
        </w:rPr>
        <w:t>labour</w:t>
      </w:r>
      <w:proofErr w:type="spellEnd"/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73CEE2DC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E1F4D3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7A39DE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0AACC1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9216F1" w14:textId="77777777" w:rsidR="002429EB" w:rsidRDefault="002429EB">
      <w:pPr>
        <w:spacing w:after="180"/>
        <w:rPr>
          <w:rFonts w:ascii="Times New Roman" w:hAnsi="Times New Roman"/>
          <w:color w:val="000000" w:themeColor="text1"/>
          <w:sz w:val="24"/>
          <w:szCs w:val="24"/>
        </w:rPr>
      </w:pPr>
    </w:p>
    <w:p w14:paraId="0487098D" w14:textId="77777777" w:rsidR="002429EB" w:rsidRDefault="00000000">
      <w:pPr>
        <w:spacing w:line="676" w:lineRule="exact"/>
        <w:ind w:right="71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87" w:right="500" w:bottom="202" w:left="123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ons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labo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ca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fine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esenc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on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egula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pai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ful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action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esultin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in p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og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essi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cervi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chan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4B860C36" w14:textId="77777777" w:rsidR="002429EB" w:rsidRDefault="00000000">
      <w:pPr>
        <w:spacing w:before="110" w:line="64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D84385"/>
          <w:sz w:val="64"/>
          <w:szCs w:val="64"/>
        </w:rPr>
        <w:lastRenderedPageBreak/>
        <w:t>S</w:t>
      </w:r>
      <w:r>
        <w:rPr>
          <w:rFonts w:ascii="Calibri" w:hAnsi="Calibri" w:cs="Calibri"/>
          <w:color w:val="D84385"/>
          <w:spacing w:val="-8"/>
          <w:sz w:val="64"/>
          <w:szCs w:val="64"/>
        </w:rPr>
        <w:t>t</w:t>
      </w:r>
      <w:r>
        <w:rPr>
          <w:rFonts w:ascii="Calibri" w:hAnsi="Calibri" w:cs="Calibri"/>
          <w:color w:val="D84385"/>
          <w:sz w:val="64"/>
          <w:szCs w:val="64"/>
        </w:rPr>
        <w:t>a</w:t>
      </w:r>
      <w:r>
        <w:rPr>
          <w:rFonts w:ascii="Calibri" w:hAnsi="Calibri" w:cs="Calibri"/>
          <w:color w:val="D84385"/>
          <w:spacing w:val="-4"/>
          <w:sz w:val="64"/>
          <w:szCs w:val="64"/>
        </w:rPr>
        <w:t>g</w:t>
      </w:r>
      <w:r>
        <w:rPr>
          <w:rFonts w:ascii="Calibri" w:hAnsi="Calibri" w:cs="Calibri"/>
          <w:color w:val="D84385"/>
          <w:spacing w:val="-2"/>
          <w:sz w:val="64"/>
          <w:szCs w:val="64"/>
        </w:rPr>
        <w:t xml:space="preserve">es of </w:t>
      </w:r>
      <w:proofErr w:type="spellStart"/>
      <w:r>
        <w:rPr>
          <w:rFonts w:ascii="Calibri" w:hAnsi="Calibri" w:cs="Calibri"/>
          <w:color w:val="D84385"/>
          <w:spacing w:val="-2"/>
          <w:sz w:val="64"/>
          <w:szCs w:val="64"/>
        </w:rPr>
        <w:t>labour</w:t>
      </w:r>
      <w:proofErr w:type="spellEnd"/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708F50FA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226D19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C02FAC" w14:textId="77777777" w:rsidR="002429EB" w:rsidRDefault="002429EB">
      <w:pPr>
        <w:spacing w:after="248"/>
        <w:rPr>
          <w:rFonts w:ascii="Times New Roman" w:hAnsi="Times New Roman"/>
          <w:color w:val="000000" w:themeColor="text1"/>
          <w:sz w:val="24"/>
          <w:szCs w:val="24"/>
        </w:rPr>
      </w:pPr>
    </w:p>
    <w:p w14:paraId="6BF1C049" w14:textId="77777777" w:rsidR="002429EB" w:rsidRDefault="00000000">
      <w:pPr>
        <w:spacing w:line="55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56"/>
          <w:szCs w:val="56"/>
        </w:rPr>
        <w:t xml:space="preserve">Labor </w:t>
      </w:r>
      <w:r>
        <w:rPr>
          <w:rFonts w:ascii="Calibri" w:hAnsi="Calibri" w:cs="Calibri"/>
          <w:color w:val="000000"/>
          <w:spacing w:val="-4"/>
          <w:sz w:val="56"/>
          <w:szCs w:val="56"/>
        </w:rPr>
        <w:t>c</w:t>
      </w:r>
      <w:r>
        <w:rPr>
          <w:rFonts w:ascii="Calibri" w:hAnsi="Calibri" w:cs="Calibri"/>
          <w:color w:val="000000"/>
          <w:sz w:val="56"/>
          <w:szCs w:val="56"/>
        </w:rPr>
        <w:t>an be d</w:t>
      </w:r>
      <w:r>
        <w:rPr>
          <w:rFonts w:ascii="Calibri" w:hAnsi="Calibri" w:cs="Calibri"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color w:val="000000"/>
          <w:sz w:val="56"/>
          <w:szCs w:val="56"/>
        </w:rPr>
        <w:t>v</w:t>
      </w:r>
      <w:r>
        <w:rPr>
          <w:rFonts w:ascii="Calibri" w:hAnsi="Calibri" w:cs="Calibri"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color w:val="000000"/>
          <w:sz w:val="56"/>
          <w:szCs w:val="56"/>
        </w:rPr>
        <w:t>de</w:t>
      </w:r>
      <w:r>
        <w:rPr>
          <w:rFonts w:ascii="Calibri" w:hAnsi="Calibri" w:cs="Calibri"/>
          <w:color w:val="000000"/>
          <w:spacing w:val="-3"/>
          <w:sz w:val="56"/>
          <w:szCs w:val="56"/>
        </w:rPr>
        <w:t>d</w:t>
      </w:r>
      <w:r>
        <w:rPr>
          <w:rFonts w:ascii="Calibri" w:hAnsi="Calibri" w:cs="Calibri"/>
          <w:color w:val="000000"/>
          <w:sz w:val="56"/>
          <w:szCs w:val="56"/>
        </w:rPr>
        <w:t xml:space="preserve"> i</w:t>
      </w:r>
      <w:r>
        <w:rPr>
          <w:rFonts w:ascii="Calibri" w:hAnsi="Calibri" w:cs="Calibri"/>
          <w:color w:val="000000"/>
          <w:spacing w:val="-8"/>
          <w:sz w:val="56"/>
          <w:szCs w:val="56"/>
        </w:rPr>
        <w:t>n</w:t>
      </w:r>
      <w:r>
        <w:rPr>
          <w:rFonts w:ascii="Calibri" w:hAnsi="Calibri" w:cs="Calibri"/>
          <w:color w:val="000000"/>
          <w:spacing w:val="-6"/>
          <w:sz w:val="56"/>
          <w:szCs w:val="56"/>
        </w:rPr>
        <w:t>t</w:t>
      </w:r>
      <w:r>
        <w:rPr>
          <w:rFonts w:ascii="Calibri" w:hAnsi="Calibri" w:cs="Calibri"/>
          <w:color w:val="000000"/>
          <w:sz w:val="56"/>
          <w:szCs w:val="56"/>
        </w:rPr>
        <w:t>o th</w:t>
      </w:r>
      <w:r>
        <w:rPr>
          <w:rFonts w:ascii="Calibri" w:hAnsi="Calibri" w:cs="Calibri"/>
          <w:color w:val="000000"/>
          <w:spacing w:val="-10"/>
          <w:sz w:val="56"/>
          <w:szCs w:val="56"/>
        </w:rPr>
        <w:t>r</w:t>
      </w:r>
      <w:r>
        <w:rPr>
          <w:rFonts w:ascii="Calibri" w:hAnsi="Calibri" w:cs="Calibri"/>
          <w:color w:val="000000"/>
          <w:sz w:val="56"/>
          <w:szCs w:val="56"/>
        </w:rPr>
        <w:t xml:space="preserve">ee </w:t>
      </w:r>
      <w:proofErr w:type="gramStart"/>
      <w:r>
        <w:rPr>
          <w:rFonts w:ascii="Calibri" w:hAnsi="Calibri" w:cs="Calibri"/>
          <w:color w:val="000000"/>
          <w:spacing w:val="-8"/>
          <w:sz w:val="56"/>
          <w:szCs w:val="56"/>
        </w:rPr>
        <w:t>st</w:t>
      </w:r>
      <w:r>
        <w:rPr>
          <w:rFonts w:ascii="Calibri" w:hAnsi="Calibri" w:cs="Calibri"/>
          <w:color w:val="000000"/>
          <w:sz w:val="56"/>
          <w:szCs w:val="56"/>
        </w:rPr>
        <w:t>a</w:t>
      </w:r>
      <w:r>
        <w:rPr>
          <w:rFonts w:ascii="Calibri" w:hAnsi="Calibri" w:cs="Calibri"/>
          <w:color w:val="000000"/>
          <w:spacing w:val="-4"/>
          <w:sz w:val="56"/>
          <w:szCs w:val="56"/>
        </w:rPr>
        <w:t>g</w:t>
      </w:r>
      <w:r>
        <w:rPr>
          <w:rFonts w:ascii="Calibri" w:hAnsi="Calibri" w:cs="Calibri"/>
          <w:color w:val="000000"/>
          <w:spacing w:val="-5"/>
          <w:sz w:val="56"/>
          <w:szCs w:val="56"/>
        </w:rPr>
        <w:t>es :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346A9274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812F33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FCA72C" w14:textId="77777777" w:rsidR="002429EB" w:rsidRDefault="002429EB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</w:pPr>
    </w:p>
    <w:p w14:paraId="44A60F56" w14:textId="77777777" w:rsidR="002429EB" w:rsidRDefault="00000000">
      <w:pPr>
        <w:spacing w:line="640" w:lineRule="exact"/>
        <w:ind w:left="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D84385"/>
          <w:sz w:val="64"/>
          <w:szCs w:val="64"/>
        </w:rPr>
        <w:t>Fi</w:t>
      </w:r>
      <w:r>
        <w:rPr>
          <w:rFonts w:ascii="Calibri" w:hAnsi="Calibri" w:cs="Calibri"/>
          <w:b/>
          <w:bCs/>
          <w:color w:val="D84385"/>
          <w:spacing w:val="-6"/>
          <w:sz w:val="64"/>
          <w:szCs w:val="64"/>
        </w:rPr>
        <w:t>rs</w:t>
      </w:r>
      <w:r>
        <w:rPr>
          <w:rFonts w:ascii="Calibri" w:hAnsi="Calibri" w:cs="Calibri"/>
          <w:b/>
          <w:bCs/>
          <w:color w:val="D84385"/>
          <w:sz w:val="64"/>
          <w:szCs w:val="64"/>
        </w:rPr>
        <w:t>t</w:t>
      </w:r>
      <w:r>
        <w:rPr>
          <w:rFonts w:ascii="Calibri" w:hAnsi="Calibri" w:cs="Calibri"/>
          <w:b/>
          <w:bCs/>
          <w:color w:val="D84385"/>
          <w:spacing w:val="-5"/>
          <w:sz w:val="64"/>
          <w:szCs w:val="64"/>
        </w:rPr>
        <w:t xml:space="preserve"> </w:t>
      </w:r>
      <w:r>
        <w:rPr>
          <w:rFonts w:ascii="Calibri" w:hAnsi="Calibri" w:cs="Calibri"/>
          <w:b/>
          <w:bCs/>
          <w:color w:val="D84385"/>
          <w:spacing w:val="-6"/>
          <w:sz w:val="64"/>
          <w:szCs w:val="64"/>
        </w:rPr>
        <w:t>s</w:t>
      </w:r>
      <w:r>
        <w:rPr>
          <w:rFonts w:ascii="Calibri" w:hAnsi="Calibri" w:cs="Calibri"/>
          <w:b/>
          <w:bCs/>
          <w:color w:val="D84385"/>
          <w:spacing w:val="-7"/>
          <w:sz w:val="64"/>
          <w:szCs w:val="64"/>
        </w:rPr>
        <w:t>t</w:t>
      </w:r>
      <w:r>
        <w:rPr>
          <w:rFonts w:ascii="Calibri" w:hAnsi="Calibri" w:cs="Calibri"/>
          <w:b/>
          <w:bCs/>
          <w:color w:val="D84385"/>
          <w:sz w:val="64"/>
          <w:szCs w:val="64"/>
        </w:rPr>
        <w:t>a</w:t>
      </w:r>
      <w:r>
        <w:rPr>
          <w:rFonts w:ascii="Calibri" w:hAnsi="Calibri" w:cs="Calibri"/>
          <w:b/>
          <w:bCs/>
          <w:color w:val="D84385"/>
          <w:spacing w:val="-6"/>
          <w:sz w:val="64"/>
          <w:szCs w:val="64"/>
        </w:rPr>
        <w:t>g</w:t>
      </w:r>
      <w:r>
        <w:rPr>
          <w:rFonts w:ascii="Calibri" w:hAnsi="Calibri" w:cs="Calibri"/>
          <w:b/>
          <w:bCs/>
          <w:color w:val="D84385"/>
          <w:spacing w:val="-21"/>
          <w:sz w:val="64"/>
          <w:szCs w:val="64"/>
        </w:rPr>
        <w:t>e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31A7339B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738138" w14:textId="77777777" w:rsidR="002429EB" w:rsidRDefault="002429E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14:paraId="48313F39" w14:textId="77777777" w:rsidR="002429EB" w:rsidRDefault="00000000">
      <w:pPr>
        <w:spacing w:line="673" w:lineRule="exact"/>
        <w:ind w:left="74" w:right="-40"/>
        <w:jc w:val="both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77" w:right="194" w:bottom="197" w:left="123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Thi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describe</w:t>
      </w:r>
      <w:r>
        <w:rPr>
          <w:rFonts w:ascii="Calibri" w:hAnsi="Calibri" w:cs="Calibri"/>
          <w:b/>
          <w:bCs/>
          <w:color w:val="000000"/>
          <w:spacing w:val="5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tim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m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diagnosi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f </w:t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lab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ful</w:t>
      </w:r>
      <w:r>
        <w:rPr>
          <w:rFonts w:ascii="Calibri" w:hAnsi="Calibri" w:cs="Calibri"/>
          <w:b/>
          <w:bCs/>
          <w:color w:val="000000"/>
          <w:spacing w:val="51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dil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at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5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the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cervi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x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(1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0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cm)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FF0000"/>
          <w:spacing w:val="47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fi</w:t>
      </w:r>
      <w:r>
        <w:rPr>
          <w:rFonts w:ascii="Calibri" w:hAnsi="Calibri" w:cs="Calibri"/>
          <w:b/>
          <w:bCs/>
          <w:color w:val="FF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FF0000"/>
          <w:spacing w:val="-7"/>
          <w:sz w:val="56"/>
          <w:szCs w:val="56"/>
        </w:rPr>
        <w:t>s</w:t>
      </w:r>
      <w:r>
        <w:rPr>
          <w:rFonts w:ascii="Calibri" w:hAnsi="Calibri" w:cs="Calibri"/>
          <w:b/>
          <w:bCs/>
          <w:color w:val="FF0000"/>
          <w:spacing w:val="46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FF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FF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FF0000"/>
          <w:spacing w:val="-4"/>
          <w:sz w:val="56"/>
          <w:szCs w:val="56"/>
        </w:rPr>
        <w:t>g</w:t>
      </w:r>
      <w:r>
        <w:rPr>
          <w:rFonts w:ascii="Calibri" w:hAnsi="Calibri" w:cs="Calibri"/>
          <w:b/>
          <w:bCs/>
          <w:color w:val="FF0000"/>
          <w:spacing w:val="4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f </w:t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labou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ca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ide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phases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The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‘l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phase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’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tim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ee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ons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egula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painfu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action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and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3–</w:t>
      </w:r>
      <w:r>
        <w:rPr>
          <w:rFonts w:ascii="Calibri" w:hAnsi="Calibri" w:cs="Calibri"/>
          <w:b/>
          <w:bCs/>
          <w:color w:val="000000"/>
          <w:spacing w:val="31"/>
          <w:sz w:val="56"/>
          <w:szCs w:val="56"/>
        </w:rPr>
        <w:t xml:space="preserve">4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31"/>
          <w:sz w:val="56"/>
          <w:szCs w:val="56"/>
        </w:rPr>
        <w:t xml:space="preserve">m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cervi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31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</w:t>
      </w:r>
      <w:r>
        <w:rPr>
          <w:rFonts w:ascii="Calibri" w:hAnsi="Calibri" w:cs="Calibri"/>
          <w:b/>
          <w:bCs/>
          <w:color w:val="000000"/>
          <w:spacing w:val="31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Durin</w:t>
      </w:r>
      <w:r>
        <w:rPr>
          <w:rFonts w:ascii="Calibri" w:hAnsi="Calibri" w:cs="Calibri"/>
          <w:b/>
          <w:bCs/>
          <w:color w:val="000000"/>
          <w:spacing w:val="31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thi</w:t>
      </w:r>
      <w:r>
        <w:rPr>
          <w:rFonts w:ascii="Calibri" w:hAnsi="Calibri" w:cs="Calibri"/>
          <w:b/>
          <w:bCs/>
          <w:color w:val="000000"/>
          <w:spacing w:val="3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time</w:t>
      </w:r>
      <w:r>
        <w:rPr>
          <w:rFonts w:ascii="Calibri" w:hAnsi="Calibri" w:cs="Calibri"/>
          <w:b/>
          <w:bCs/>
          <w:color w:val="000000"/>
          <w:spacing w:val="31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30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cervi</w:t>
      </w:r>
      <w:r>
        <w:rPr>
          <w:rFonts w:ascii="Calibri" w:hAnsi="Calibri" w:cs="Calibri"/>
          <w:b/>
          <w:bCs/>
          <w:color w:val="000000"/>
          <w:spacing w:val="32"/>
          <w:sz w:val="56"/>
          <w:szCs w:val="56"/>
        </w:rPr>
        <w:t xml:space="preserve">x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become</w:t>
      </w:r>
      <w:r>
        <w:rPr>
          <w:rFonts w:ascii="Calibri" w:hAnsi="Calibri" w:cs="Calibri"/>
          <w:b/>
          <w:bCs/>
          <w:color w:val="000000"/>
          <w:spacing w:val="30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‘full</w:t>
      </w:r>
      <w:r>
        <w:rPr>
          <w:rFonts w:ascii="Calibri" w:hAnsi="Calibri" w:cs="Calibri"/>
          <w:b/>
          <w:bCs/>
          <w:color w:val="000000"/>
          <w:spacing w:val="32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aced</w:t>
      </w:r>
      <w:r>
        <w:rPr>
          <w:rFonts w:ascii="Calibri" w:hAnsi="Calibri" w:cs="Calibri"/>
          <w:b/>
          <w:bCs/>
          <w:color w:val="000000"/>
          <w:spacing w:val="-49"/>
          <w:sz w:val="56"/>
          <w:szCs w:val="56"/>
        </w:rPr>
        <w:t>’</w:t>
      </w:r>
      <w:r>
        <w:rPr>
          <w:rFonts w:ascii="Calibri" w:hAnsi="Calibri" w:cs="Calibri"/>
          <w:b/>
          <w:bCs/>
          <w:color w:val="000000"/>
          <w:spacing w:val="-19"/>
          <w:sz w:val="56"/>
          <w:szCs w:val="56"/>
        </w:rPr>
        <w:t>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FF0000"/>
          <w:spacing w:val="-14"/>
          <w:sz w:val="56"/>
          <w:szCs w:val="56"/>
        </w:rPr>
        <w:t>E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FF0000"/>
          <w:spacing w:val="-8"/>
          <w:sz w:val="56"/>
          <w:szCs w:val="56"/>
        </w:rPr>
        <w:t>f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aceme</w:t>
      </w:r>
      <w:r>
        <w:rPr>
          <w:rFonts w:ascii="Calibri" w:hAnsi="Calibri" w:cs="Calibri"/>
          <w:b/>
          <w:bCs/>
          <w:color w:val="FF0000"/>
          <w:spacing w:val="-4"/>
          <w:sz w:val="56"/>
          <w:szCs w:val="56"/>
        </w:rPr>
        <w:t>n</w:t>
      </w:r>
      <w:r>
        <w:rPr>
          <w:rFonts w:ascii="Calibri" w:hAnsi="Calibri" w:cs="Calibri"/>
          <w:b/>
          <w:bCs/>
          <w:color w:val="FF0000"/>
          <w:spacing w:val="45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oces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whic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cervi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x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shor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en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len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becomes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orpo</w:t>
      </w:r>
      <w:r>
        <w:rPr>
          <w:rFonts w:ascii="Calibri" w:hAnsi="Calibri" w:cs="Calibri"/>
          <w:b/>
          <w:bCs/>
          <w:color w:val="000000"/>
          <w:spacing w:val="-13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segme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erus.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24534D8B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D28D30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F2D0C" w14:textId="77777777" w:rsidR="002429EB" w:rsidRDefault="002429EB">
      <w:pPr>
        <w:spacing w:after="256"/>
        <w:rPr>
          <w:rFonts w:ascii="Times New Roman" w:hAnsi="Times New Roman"/>
          <w:color w:val="000000" w:themeColor="text1"/>
          <w:sz w:val="24"/>
          <w:szCs w:val="24"/>
        </w:rPr>
      </w:pPr>
    </w:p>
    <w:p w14:paraId="2BF0118F" w14:textId="77777777" w:rsidR="002429EB" w:rsidRDefault="00000000">
      <w:pPr>
        <w:tabs>
          <w:tab w:val="left" w:pos="720"/>
        </w:tabs>
        <w:spacing w:line="6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du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phas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s </w:t>
      </w:r>
      <w:proofErr w:type="gramStart"/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ariable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>,</w:t>
      </w:r>
      <w:proofErr w:type="gramEnd"/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usuall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twee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n 3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25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20"/>
          <w:sz w:val="56"/>
          <w:szCs w:val="56"/>
        </w:rPr>
        <w:t>8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33DE5984" w14:textId="77777777" w:rsidR="002429EB" w:rsidRDefault="00000000">
      <w:pPr>
        <w:spacing w:before="100" w:line="559" w:lineRule="exact"/>
        <w:ind w:left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ho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ng shor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in multipa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ou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omen.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41CEA20" w14:textId="77777777" w:rsidR="002429EB" w:rsidRDefault="00000000">
      <w:pPr>
        <w:tabs>
          <w:tab w:val="left" w:pos="720"/>
          <w:tab w:val="left" w:pos="1053"/>
          <w:tab w:val="left" w:pos="3127"/>
          <w:tab w:val="left" w:pos="5674"/>
          <w:tab w:val="left" w:pos="6723"/>
          <w:tab w:val="left" w:pos="8040"/>
          <w:tab w:val="left" w:pos="8688"/>
          <w:tab w:val="left" w:pos="9354"/>
          <w:tab w:val="left" w:pos="10592"/>
          <w:tab w:val="left" w:pos="12766"/>
          <w:tab w:val="left" w:pos="13509"/>
          <w:tab w:val="left" w:pos="15431"/>
          <w:tab w:val="left" w:pos="17375"/>
        </w:tabs>
        <w:spacing w:before="657" w:line="673" w:lineRule="exact"/>
        <w:ind w:right="-40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343" w:right="124" w:bottom="275" w:left="123" w:header="708" w:footer="708" w:gutter="0"/>
          <w:cols w:space="720"/>
          <w:docGrid w:linePitch="360"/>
        </w:sectPr>
      </w:pPr>
      <w:r>
        <w:rPr>
          <w:rFonts w:ascii="Arial" w:hAnsi="Arial" w:cs="Arial"/>
          <w:color w:val="FF0000"/>
          <w:sz w:val="56"/>
          <w:szCs w:val="56"/>
        </w:rPr>
        <w:t>•</w:t>
      </w:r>
      <w:r>
        <w:rPr>
          <w:rFonts w:ascii="Arial" w:hAnsi="Arial" w:cs="Arial"/>
          <w:color w:val="FF0000"/>
          <w:sz w:val="56"/>
          <w:szCs w:val="56"/>
        </w:rPr>
        <w:tab/>
      </w:r>
      <w:r>
        <w:rPr>
          <w:rFonts w:ascii="Calibri" w:hAnsi="Calibri" w:cs="Calibri"/>
          <w:b/>
          <w:bCs/>
          <w:color w:val="FF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FF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sec</w:t>
      </w:r>
      <w:r>
        <w:rPr>
          <w:rFonts w:ascii="Calibri" w:hAnsi="Calibri" w:cs="Calibri"/>
          <w:b/>
          <w:bCs/>
          <w:color w:val="FF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n</w:t>
      </w:r>
      <w:r>
        <w:rPr>
          <w:rFonts w:ascii="Calibri" w:hAnsi="Calibri" w:cs="Calibri"/>
          <w:b/>
          <w:bCs/>
          <w:color w:val="FF0000"/>
          <w:spacing w:val="1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phas</w:t>
      </w:r>
      <w:r>
        <w:rPr>
          <w:rFonts w:ascii="Calibri" w:hAnsi="Calibri" w:cs="Calibri"/>
          <w:b/>
          <w:bCs/>
          <w:color w:val="FF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</w:t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lab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is calle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18"/>
          <w:sz w:val="56"/>
          <w:szCs w:val="56"/>
        </w:rPr>
        <w:t>‘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phase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’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and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describe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tim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twee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en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21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phas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(3–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4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m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)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and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full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cervi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dil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(10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cm).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It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is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also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ariable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in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len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th,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usually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la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ting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twee</w:t>
      </w:r>
      <w:r>
        <w:rPr>
          <w:rFonts w:ascii="Calibri" w:hAnsi="Calibri" w:cs="Calibri"/>
          <w:b/>
          <w:bCs/>
          <w:color w:val="000000"/>
          <w:spacing w:val="8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2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d 6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hou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7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shor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multipa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ou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omen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Cervica</w:t>
      </w:r>
      <w:r>
        <w:rPr>
          <w:rFonts w:ascii="Calibri" w:hAnsi="Calibri" w:cs="Calibri"/>
          <w:b/>
          <w:bCs/>
          <w:color w:val="000000"/>
          <w:spacing w:val="7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dil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at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during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phas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occu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typicall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1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cm/hou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n </w:t>
      </w:r>
      <w:proofErr w:type="gramStart"/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norma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>l</w:t>
      </w:r>
      <w:proofErr w:type="gramEnd"/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labou</w:t>
      </w:r>
      <w:r>
        <w:rPr>
          <w:rFonts w:ascii="Calibri" w:hAnsi="Calibri" w:cs="Calibri"/>
          <w:b/>
          <w:bCs/>
          <w:color w:val="000000"/>
          <w:spacing w:val="-40"/>
          <w:sz w:val="56"/>
          <w:szCs w:val="56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bu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>t</w:t>
      </w:r>
      <w:proofErr w:type="gramEnd"/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is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nsi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abn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rma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occu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less tha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n 1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m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in 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2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ho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144ED147" w14:textId="77777777" w:rsidR="002429EB" w:rsidRDefault="00000000">
      <w:pPr>
        <w:spacing w:before="115" w:line="64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D84385"/>
          <w:sz w:val="64"/>
          <w:szCs w:val="64"/>
        </w:rPr>
        <w:lastRenderedPageBreak/>
        <w:t>Se</w:t>
      </w:r>
      <w:r>
        <w:rPr>
          <w:rFonts w:ascii="Calibri" w:hAnsi="Calibri" w:cs="Calibri"/>
          <w:b/>
          <w:bCs/>
          <w:color w:val="D84385"/>
          <w:spacing w:val="-4"/>
          <w:sz w:val="64"/>
          <w:szCs w:val="64"/>
        </w:rPr>
        <w:t>c</w:t>
      </w:r>
      <w:r>
        <w:rPr>
          <w:rFonts w:ascii="Calibri" w:hAnsi="Calibri" w:cs="Calibri"/>
          <w:b/>
          <w:bCs/>
          <w:color w:val="D84385"/>
          <w:sz w:val="64"/>
          <w:szCs w:val="64"/>
        </w:rPr>
        <w:t>ond</w:t>
      </w:r>
      <w:r>
        <w:rPr>
          <w:rFonts w:ascii="Calibri" w:hAnsi="Calibri" w:cs="Calibri"/>
          <w:b/>
          <w:bCs/>
          <w:color w:val="D84385"/>
          <w:spacing w:val="-6"/>
          <w:sz w:val="64"/>
          <w:szCs w:val="64"/>
        </w:rPr>
        <w:t xml:space="preserve"> </w:t>
      </w:r>
      <w:r>
        <w:rPr>
          <w:rFonts w:ascii="Calibri" w:hAnsi="Calibri" w:cs="Calibri"/>
          <w:b/>
          <w:bCs/>
          <w:color w:val="D84385"/>
          <w:spacing w:val="-7"/>
          <w:sz w:val="64"/>
          <w:szCs w:val="64"/>
        </w:rPr>
        <w:t>st</w:t>
      </w:r>
      <w:r>
        <w:rPr>
          <w:rFonts w:ascii="Calibri" w:hAnsi="Calibri" w:cs="Calibri"/>
          <w:b/>
          <w:bCs/>
          <w:color w:val="D84385"/>
          <w:sz w:val="64"/>
          <w:szCs w:val="64"/>
        </w:rPr>
        <w:t>a</w:t>
      </w:r>
      <w:r>
        <w:rPr>
          <w:rFonts w:ascii="Calibri" w:hAnsi="Calibri" w:cs="Calibri"/>
          <w:b/>
          <w:bCs/>
          <w:color w:val="D84385"/>
          <w:spacing w:val="-7"/>
          <w:sz w:val="64"/>
          <w:szCs w:val="64"/>
        </w:rPr>
        <w:t>g</w:t>
      </w:r>
      <w:r>
        <w:rPr>
          <w:rFonts w:ascii="Calibri" w:hAnsi="Calibri" w:cs="Calibri"/>
          <w:b/>
          <w:bCs/>
          <w:color w:val="D84385"/>
          <w:spacing w:val="-20"/>
          <w:sz w:val="64"/>
          <w:szCs w:val="64"/>
        </w:rPr>
        <w:t>e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2EBF49D1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7F932A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3DB3F5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2DA808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93EF35" w14:textId="77777777" w:rsidR="002429EB" w:rsidRDefault="002429EB">
      <w:pPr>
        <w:spacing w:after="182"/>
        <w:rPr>
          <w:rFonts w:ascii="Times New Roman" w:hAnsi="Times New Roman"/>
          <w:color w:val="000000" w:themeColor="text1"/>
          <w:sz w:val="24"/>
          <w:szCs w:val="24"/>
        </w:rPr>
      </w:pPr>
    </w:p>
    <w:p w14:paraId="624C95D9" w14:textId="77777777" w:rsidR="002429EB" w:rsidRDefault="00000000">
      <w:pPr>
        <w:spacing w:line="67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Thi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describe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tim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m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ful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dil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cervi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x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deli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tus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tuses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on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f </w:t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labou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als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subdivide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phases.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FF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‘passi</w:t>
      </w:r>
      <w:r>
        <w:rPr>
          <w:rFonts w:ascii="Calibri" w:hAnsi="Calibri" w:cs="Calibri"/>
          <w:b/>
          <w:bCs/>
          <w:color w:val="FF0000"/>
          <w:spacing w:val="-7"/>
          <w:sz w:val="56"/>
          <w:szCs w:val="56"/>
        </w:rPr>
        <w:t>v</w:t>
      </w:r>
      <w:r>
        <w:rPr>
          <w:rFonts w:ascii="Calibri" w:hAnsi="Calibri" w:cs="Calibri"/>
          <w:b/>
          <w:bCs/>
          <w:color w:val="FF0000"/>
          <w:spacing w:val="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phase</w:t>
      </w:r>
      <w:r>
        <w:rPr>
          <w:rFonts w:ascii="Calibri" w:hAnsi="Calibri" w:cs="Calibri"/>
          <w:b/>
          <w:bCs/>
          <w:color w:val="FF0000"/>
          <w:spacing w:val="2"/>
          <w:sz w:val="56"/>
          <w:szCs w:val="56"/>
        </w:rPr>
        <w:t xml:space="preserve">’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describe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tim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ee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ful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dil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ons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of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2F1D9E9E" w14:textId="77777777" w:rsidR="002429EB" w:rsidRDefault="00000000">
      <w:pPr>
        <w:spacing w:before="14" w:line="672" w:lineRule="exact"/>
        <w:ind w:right="-3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olu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ar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xpulsi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action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The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erna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o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pus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>h</w:t>
      </w:r>
      <w:proofErr w:type="gramEnd"/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the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hea</w:t>
      </w:r>
      <w:r>
        <w:rPr>
          <w:rFonts w:ascii="Calibri" w:hAnsi="Calibri" w:cs="Calibri"/>
          <w:b/>
          <w:bCs/>
          <w:color w:val="000000"/>
          <w:spacing w:val="54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til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el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el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hig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vis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on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phas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54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calle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the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FF0000"/>
          <w:spacing w:val="-18"/>
          <w:sz w:val="56"/>
          <w:szCs w:val="56"/>
        </w:rPr>
        <w:t>‘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acti</w:t>
      </w:r>
      <w:r>
        <w:rPr>
          <w:rFonts w:ascii="Calibri" w:hAnsi="Calibri" w:cs="Calibri"/>
          <w:b/>
          <w:bCs/>
          <w:color w:val="FF0000"/>
          <w:spacing w:val="-4"/>
          <w:sz w:val="56"/>
          <w:szCs w:val="56"/>
        </w:rPr>
        <w:t>v</w:t>
      </w:r>
      <w:r>
        <w:rPr>
          <w:rFonts w:ascii="Calibri" w:hAnsi="Calibri" w:cs="Calibri"/>
          <w:b/>
          <w:bCs/>
          <w:color w:val="FF0000"/>
          <w:spacing w:val="20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secon</w:t>
      </w:r>
      <w:r>
        <w:rPr>
          <w:rFonts w:ascii="Calibri" w:hAnsi="Calibri" w:cs="Calibri"/>
          <w:b/>
          <w:bCs/>
          <w:color w:val="FF0000"/>
          <w:spacing w:val="19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FF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FF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FF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FF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FF0000"/>
          <w:spacing w:val="-49"/>
          <w:sz w:val="56"/>
          <w:szCs w:val="56"/>
        </w:rPr>
        <w:t>’</w:t>
      </w:r>
      <w:r>
        <w:rPr>
          <w:rFonts w:ascii="Calibri" w:hAnsi="Calibri" w:cs="Calibri"/>
          <w:b/>
          <w:bCs/>
          <w:color w:val="FF0000"/>
          <w:spacing w:val="19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The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s 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erna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pus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becaus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19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hea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is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w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(of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visible)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caus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g a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fl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x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nee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 ‘bea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down</w:t>
      </w:r>
      <w:r>
        <w:rPr>
          <w:rFonts w:ascii="Calibri" w:hAnsi="Calibri" w:cs="Calibri"/>
          <w:b/>
          <w:bCs/>
          <w:color w:val="000000"/>
          <w:spacing w:val="-51"/>
          <w:sz w:val="56"/>
          <w:szCs w:val="56"/>
        </w:rPr>
        <w:t>’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1E5AE5B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2C9BC4" w14:textId="77777777" w:rsidR="002429EB" w:rsidRDefault="002429EB">
      <w:pPr>
        <w:spacing w:after="143"/>
        <w:rPr>
          <w:rFonts w:ascii="Times New Roman" w:hAnsi="Times New Roman"/>
          <w:color w:val="000000" w:themeColor="text1"/>
          <w:sz w:val="24"/>
          <w:szCs w:val="24"/>
        </w:rPr>
      </w:pPr>
    </w:p>
    <w:p w14:paraId="6A607DB3" w14:textId="77777777" w:rsidR="002429EB" w:rsidRDefault="00000000">
      <w:pPr>
        <w:spacing w:line="677" w:lineRule="exact"/>
        <w:ind w:right="249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87" w:right="120" w:bottom="202" w:left="123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A normal acti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 se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 shoul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la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 no lon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 than 2 ho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s in a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nu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lipa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ous 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oman</w:t>
      </w:r>
      <w:proofErr w:type="gramEnd"/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and 1 hour in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omen who deli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ed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ag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nal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y b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12C33185" w14:textId="77777777" w:rsidR="002429EB" w:rsidRDefault="00000000">
      <w:pPr>
        <w:spacing w:before="115" w:line="64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D84385"/>
          <w:sz w:val="64"/>
          <w:szCs w:val="64"/>
        </w:rPr>
        <w:lastRenderedPageBreak/>
        <w:t>Thi</w:t>
      </w:r>
      <w:r>
        <w:rPr>
          <w:rFonts w:ascii="Calibri" w:hAnsi="Calibri" w:cs="Calibri"/>
          <w:b/>
          <w:bCs/>
          <w:color w:val="D84385"/>
          <w:spacing w:val="-6"/>
          <w:sz w:val="64"/>
          <w:szCs w:val="64"/>
        </w:rPr>
        <w:t>r</w:t>
      </w:r>
      <w:r>
        <w:rPr>
          <w:rFonts w:ascii="Calibri" w:hAnsi="Calibri" w:cs="Calibri"/>
          <w:b/>
          <w:bCs/>
          <w:color w:val="D84385"/>
          <w:sz w:val="64"/>
          <w:szCs w:val="64"/>
        </w:rPr>
        <w:t>d</w:t>
      </w:r>
      <w:r>
        <w:rPr>
          <w:rFonts w:ascii="Calibri" w:hAnsi="Calibri" w:cs="Calibri"/>
          <w:b/>
          <w:bCs/>
          <w:color w:val="D84385"/>
          <w:spacing w:val="-4"/>
          <w:sz w:val="64"/>
          <w:szCs w:val="64"/>
        </w:rPr>
        <w:t xml:space="preserve"> </w:t>
      </w:r>
      <w:r>
        <w:rPr>
          <w:rFonts w:ascii="Calibri" w:hAnsi="Calibri" w:cs="Calibri"/>
          <w:b/>
          <w:bCs/>
          <w:color w:val="D84385"/>
          <w:spacing w:val="-6"/>
          <w:sz w:val="64"/>
          <w:szCs w:val="64"/>
        </w:rPr>
        <w:t>st</w:t>
      </w:r>
      <w:r>
        <w:rPr>
          <w:rFonts w:ascii="Calibri" w:hAnsi="Calibri" w:cs="Calibri"/>
          <w:b/>
          <w:bCs/>
          <w:color w:val="D84385"/>
          <w:sz w:val="64"/>
          <w:szCs w:val="64"/>
        </w:rPr>
        <w:t>a</w:t>
      </w:r>
      <w:r>
        <w:rPr>
          <w:rFonts w:ascii="Calibri" w:hAnsi="Calibri" w:cs="Calibri"/>
          <w:b/>
          <w:bCs/>
          <w:color w:val="D84385"/>
          <w:spacing w:val="-6"/>
          <w:sz w:val="64"/>
          <w:szCs w:val="64"/>
        </w:rPr>
        <w:t>g</w:t>
      </w:r>
      <w:r>
        <w:rPr>
          <w:rFonts w:ascii="Calibri" w:hAnsi="Calibri" w:cs="Calibri"/>
          <w:b/>
          <w:bCs/>
          <w:color w:val="D84385"/>
          <w:spacing w:val="-21"/>
          <w:sz w:val="64"/>
          <w:szCs w:val="64"/>
        </w:rPr>
        <w:t>e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654F6799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463FD6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0BB3C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FBEA19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50AC0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E383F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4B9B1D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8A7A54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83DDB5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DD1F86" w14:textId="77777777" w:rsidR="002429EB" w:rsidRDefault="002429EB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4B0F4F6A" w14:textId="77777777" w:rsidR="002429EB" w:rsidRDefault="00000000">
      <w:pPr>
        <w:tabs>
          <w:tab w:val="left" w:pos="7304"/>
          <w:tab w:val="left" w:pos="10748"/>
        </w:tabs>
        <w:spacing w:line="671" w:lineRule="exact"/>
        <w:ind w:right="-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Thi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is 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tim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 del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tu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or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tuse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compl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the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place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a(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)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>d</w:t>
      </w:r>
      <w:proofErr w:type="gramEnd"/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memb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anes.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e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place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proofErr w:type="gramEnd"/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s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usual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>y</w:t>
      </w:r>
      <w:proofErr w:type="gramEnd"/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deli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d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withi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>n</w:t>
      </w:r>
      <w:proofErr w:type="gramEnd"/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a 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ew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minu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 of 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birt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of 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ba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35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. 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thi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la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tin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tha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3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0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minu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 is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2566798A" w14:textId="77777777" w:rsidR="002429EB" w:rsidRDefault="00000000">
      <w:pPr>
        <w:tabs>
          <w:tab w:val="left" w:pos="2263"/>
          <w:tab w:val="left" w:pos="3250"/>
          <w:tab w:val="left" w:pos="6130"/>
          <w:tab w:val="left" w:pos="8087"/>
          <w:tab w:val="left" w:pos="9354"/>
          <w:tab w:val="left" w:pos="11589"/>
          <w:tab w:val="left" w:pos="12875"/>
          <w:tab w:val="left" w:pos="14733"/>
          <w:tab w:val="left" w:pos="15892"/>
        </w:tabs>
        <w:spacing w:before="13" w:line="674" w:lineRule="exact"/>
        <w:ind w:right="-40"/>
        <w:jc w:val="both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87" w:right="120" w:bottom="202" w:left="2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fined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abnormal,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unless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the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oman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has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op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‘p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h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sio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ogical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mana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eme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proofErr w:type="gramStart"/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’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>n</w:t>
      </w:r>
      <w:proofErr w:type="gramEnd"/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whic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h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cas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>e</w:t>
      </w:r>
      <w:proofErr w:type="gramEnd"/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t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>s</w:t>
      </w:r>
      <w:proofErr w:type="gramEnd"/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easonab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e 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>o</w:t>
      </w:r>
      <w:proofErr w:type="gramEnd"/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en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d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thi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>s</w:t>
      </w:r>
      <w:proofErr w:type="gramEnd"/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finitio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n 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>o</w:t>
      </w:r>
      <w:proofErr w:type="gramEnd"/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 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60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minu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6751696A" w14:textId="77777777" w:rsidR="002429EB" w:rsidRDefault="00000000">
      <w:pPr>
        <w:spacing w:before="93" w:line="64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D84385"/>
          <w:sz w:val="64"/>
          <w:szCs w:val="64"/>
        </w:rPr>
        <w:lastRenderedPageBreak/>
        <w:t>The du</w:t>
      </w:r>
      <w:r>
        <w:rPr>
          <w:rFonts w:ascii="Calibri" w:hAnsi="Calibri" w:cs="Calibri"/>
          <w:color w:val="D84385"/>
          <w:spacing w:val="-14"/>
          <w:sz w:val="64"/>
          <w:szCs w:val="64"/>
        </w:rPr>
        <w:t>r</w:t>
      </w:r>
      <w:r>
        <w:rPr>
          <w:rFonts w:ascii="Calibri" w:hAnsi="Calibri" w:cs="Calibri"/>
          <w:color w:val="D84385"/>
          <w:spacing w:val="-5"/>
          <w:sz w:val="64"/>
          <w:szCs w:val="64"/>
        </w:rPr>
        <w:t>a</w:t>
      </w:r>
      <w:r>
        <w:rPr>
          <w:rFonts w:ascii="Calibri" w:hAnsi="Calibri" w:cs="Calibri"/>
          <w:color w:val="D84385"/>
          <w:sz w:val="64"/>
          <w:szCs w:val="64"/>
        </w:rPr>
        <w:t>t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i</w:t>
      </w:r>
      <w:r>
        <w:rPr>
          <w:rFonts w:ascii="Calibri" w:hAnsi="Calibri" w:cs="Calibri"/>
          <w:color w:val="D84385"/>
          <w:spacing w:val="-2"/>
          <w:sz w:val="64"/>
          <w:szCs w:val="64"/>
        </w:rPr>
        <w:t>on of labor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3945EFE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108BEA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D46F8A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C7F1AC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8F4CF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87A453" w14:textId="77777777" w:rsidR="002429EB" w:rsidRDefault="002429EB">
      <w:pPr>
        <w:spacing w:after="128"/>
        <w:rPr>
          <w:rFonts w:ascii="Times New Roman" w:hAnsi="Times New Roman"/>
          <w:color w:val="000000" w:themeColor="text1"/>
          <w:sz w:val="24"/>
          <w:szCs w:val="24"/>
        </w:rPr>
      </w:pPr>
    </w:p>
    <w:p w14:paraId="4FB7D7C6" w14:textId="77777777" w:rsidR="002429EB" w:rsidRDefault="00000000">
      <w:pPr>
        <w:spacing w:line="673" w:lineRule="exact"/>
        <w:ind w:right="-40"/>
        <w:jc w:val="both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51" w:right="123" w:bottom="180" w:left="123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34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34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difficul</w:t>
      </w:r>
      <w:r>
        <w:rPr>
          <w:rFonts w:ascii="Calibri" w:hAnsi="Calibri" w:cs="Calibri"/>
          <w:b/>
          <w:bCs/>
          <w:color w:val="000000"/>
          <w:spacing w:val="34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33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fin</w:t>
      </w:r>
      <w:r>
        <w:rPr>
          <w:rFonts w:ascii="Calibri" w:hAnsi="Calibri" w:cs="Calibri"/>
          <w:b/>
          <w:bCs/>
          <w:color w:val="000000"/>
          <w:spacing w:val="3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olon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33"/>
          <w:sz w:val="56"/>
          <w:szCs w:val="56"/>
        </w:rPr>
        <w:t xml:space="preserve">d </w:t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labou</w:t>
      </w:r>
      <w:r>
        <w:rPr>
          <w:rFonts w:ascii="Calibri" w:hAnsi="Calibri" w:cs="Calibri"/>
          <w:b/>
          <w:bCs/>
          <w:color w:val="000000"/>
          <w:spacing w:val="-40"/>
          <w:sz w:val="56"/>
          <w:szCs w:val="56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34"/>
          <w:sz w:val="56"/>
          <w:szCs w:val="5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labou</w:t>
      </w:r>
      <w:r>
        <w:rPr>
          <w:rFonts w:ascii="Calibri" w:hAnsi="Calibri" w:cs="Calibri"/>
          <w:b/>
          <w:bCs/>
          <w:color w:val="000000"/>
          <w:spacing w:val="35"/>
          <w:sz w:val="56"/>
          <w:szCs w:val="56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35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tin</w:t>
      </w:r>
      <w:r>
        <w:rPr>
          <w:rFonts w:ascii="Calibri" w:hAnsi="Calibri" w:cs="Calibri"/>
          <w:b/>
          <w:bCs/>
          <w:color w:val="000000"/>
          <w:spacing w:val="34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lon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34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tha</w:t>
      </w:r>
      <w:r>
        <w:rPr>
          <w:rFonts w:ascii="Calibri" w:hAnsi="Calibri" w:cs="Calibri"/>
          <w:b/>
          <w:bCs/>
          <w:color w:val="000000"/>
          <w:spacing w:val="35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1</w:t>
      </w:r>
      <w:r>
        <w:rPr>
          <w:rFonts w:ascii="Calibri" w:hAnsi="Calibri" w:cs="Calibri"/>
          <w:b/>
          <w:bCs/>
          <w:color w:val="000000"/>
          <w:spacing w:val="35"/>
          <w:sz w:val="56"/>
          <w:szCs w:val="56"/>
        </w:rPr>
        <w:t xml:space="preserve">2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hou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34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in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nul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ipa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ou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ome</w:t>
      </w:r>
      <w:r>
        <w:rPr>
          <w:rFonts w:ascii="Calibri" w:hAnsi="Calibri" w:cs="Calibri"/>
          <w:b/>
          <w:bCs/>
          <w:color w:val="000000"/>
          <w:spacing w:val="4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d 8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hou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tipa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ou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ome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as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on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ed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ecipi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ou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labo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fine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xpu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sio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tu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withi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les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than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3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hou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 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ons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egula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actions.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5ADD95AE" w14:textId="77777777" w:rsidR="002429EB" w:rsidRDefault="00000000">
      <w:pPr>
        <w:spacing w:before="19" w:line="768" w:lineRule="exact"/>
        <w:ind w:right="1308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FF0000"/>
          <w:spacing w:val="-15"/>
          <w:sz w:val="64"/>
          <w:szCs w:val="64"/>
        </w:rPr>
        <w:lastRenderedPageBreak/>
        <w:t>L</w:t>
      </w:r>
      <w:r>
        <w:rPr>
          <w:rFonts w:ascii="Calibri" w:hAnsi="Calibri" w:cs="Calibri"/>
          <w:color w:val="FF0000"/>
          <w:spacing w:val="1"/>
          <w:sz w:val="64"/>
          <w:szCs w:val="64"/>
        </w:rPr>
        <w:t xml:space="preserve">O </w:t>
      </w:r>
      <w:r>
        <w:rPr>
          <w:rFonts w:ascii="Calibri" w:hAnsi="Calibri" w:cs="Calibri"/>
          <w:color w:val="FF0000"/>
          <w:sz w:val="64"/>
          <w:szCs w:val="64"/>
        </w:rPr>
        <w:t>2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FF0000"/>
          <w:sz w:val="64"/>
          <w:szCs w:val="64"/>
        </w:rPr>
        <w:t>Mana</w:t>
      </w:r>
      <w:r>
        <w:rPr>
          <w:rFonts w:ascii="Calibri" w:hAnsi="Calibri" w:cs="Calibri"/>
          <w:color w:val="FF0000"/>
          <w:spacing w:val="-6"/>
          <w:sz w:val="64"/>
          <w:szCs w:val="64"/>
        </w:rPr>
        <w:t>g</w:t>
      </w:r>
      <w:r>
        <w:rPr>
          <w:rFonts w:ascii="Calibri" w:hAnsi="Calibri" w:cs="Calibri"/>
          <w:color w:val="FF0000"/>
          <w:sz w:val="64"/>
          <w:szCs w:val="64"/>
        </w:rPr>
        <w:t>eme</w:t>
      </w:r>
      <w:r>
        <w:rPr>
          <w:rFonts w:ascii="Calibri" w:hAnsi="Calibri" w:cs="Calibri"/>
          <w:color w:val="FF0000"/>
          <w:spacing w:val="-6"/>
          <w:sz w:val="64"/>
          <w:szCs w:val="64"/>
        </w:rPr>
        <w:t>n</w:t>
      </w:r>
      <w:r>
        <w:rPr>
          <w:rFonts w:ascii="Calibri" w:hAnsi="Calibri" w:cs="Calibri"/>
          <w:color w:val="FF0000"/>
          <w:sz w:val="64"/>
          <w:szCs w:val="64"/>
        </w:rPr>
        <w:t>t o</w:t>
      </w:r>
      <w:r>
        <w:rPr>
          <w:rFonts w:ascii="Calibri" w:hAnsi="Calibri" w:cs="Calibri"/>
          <w:color w:val="FF0000"/>
          <w:spacing w:val="-1"/>
          <w:sz w:val="64"/>
          <w:szCs w:val="64"/>
        </w:rPr>
        <w:t xml:space="preserve">f </w:t>
      </w:r>
      <w:r>
        <w:rPr>
          <w:rFonts w:ascii="Calibri" w:hAnsi="Calibri" w:cs="Calibri"/>
          <w:color w:val="FF0000"/>
          <w:spacing w:val="-4"/>
          <w:sz w:val="64"/>
          <w:szCs w:val="64"/>
        </w:rPr>
        <w:t>Labor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  <w:r>
        <w:rPr>
          <w:rFonts w:ascii="Calibri" w:hAnsi="Calibri" w:cs="Calibri"/>
          <w:color w:val="D84385"/>
          <w:sz w:val="64"/>
          <w:szCs w:val="64"/>
        </w:rPr>
        <w:t>Ad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m</w:t>
      </w:r>
      <w:r>
        <w:rPr>
          <w:rFonts w:ascii="Calibri" w:hAnsi="Calibri" w:cs="Calibri"/>
          <w:color w:val="D84385"/>
          <w:sz w:val="64"/>
          <w:szCs w:val="64"/>
        </w:rPr>
        <w:t>issio</w:t>
      </w:r>
      <w:r>
        <w:rPr>
          <w:rFonts w:ascii="Calibri" w:hAnsi="Calibri" w:cs="Calibri"/>
          <w:color w:val="D84385"/>
          <w:spacing w:val="3"/>
          <w:sz w:val="64"/>
          <w:szCs w:val="64"/>
        </w:rPr>
        <w:t xml:space="preserve">n </w:t>
      </w:r>
      <w:r>
        <w:rPr>
          <w:rFonts w:ascii="Calibri" w:hAnsi="Calibri" w:cs="Calibri"/>
          <w:color w:val="D84385"/>
          <w:sz w:val="64"/>
          <w:szCs w:val="64"/>
        </w:rPr>
        <w:t>hi</w:t>
      </w:r>
      <w:r>
        <w:rPr>
          <w:rFonts w:ascii="Calibri" w:hAnsi="Calibri" w:cs="Calibri"/>
          <w:color w:val="D84385"/>
          <w:spacing w:val="-10"/>
          <w:sz w:val="64"/>
          <w:szCs w:val="64"/>
        </w:rPr>
        <w:t>s</w:t>
      </w:r>
      <w:r>
        <w:rPr>
          <w:rFonts w:ascii="Calibri" w:hAnsi="Calibri" w:cs="Calibri"/>
          <w:color w:val="D84385"/>
          <w:spacing w:val="-9"/>
          <w:sz w:val="64"/>
          <w:szCs w:val="64"/>
        </w:rPr>
        <w:t>t</w:t>
      </w:r>
      <w:r>
        <w:rPr>
          <w:rFonts w:ascii="Calibri" w:hAnsi="Calibri" w:cs="Calibri"/>
          <w:color w:val="D84385"/>
          <w:sz w:val="64"/>
          <w:szCs w:val="64"/>
        </w:rPr>
        <w:t>ory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01C40A6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CF00BB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5BE97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1766ED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D44187" w14:textId="77777777" w:rsidR="002429EB" w:rsidRDefault="002429EB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p w14:paraId="36E2B10F" w14:textId="77777777" w:rsidR="002429EB" w:rsidRDefault="00000000">
      <w:pPr>
        <w:spacing w:line="48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48"/>
          <w:szCs w:val="48"/>
        </w:rPr>
        <w:t>1</w:t>
      </w:r>
      <w:r>
        <w:rPr>
          <w:rFonts w:ascii="Calibri" w:hAnsi="Calibri" w:cs="Calibri"/>
          <w:b/>
          <w:bCs/>
          <w:color w:val="000000"/>
          <w:spacing w:val="30"/>
          <w:sz w:val="48"/>
          <w:szCs w:val="48"/>
        </w:rPr>
        <w:t xml:space="preserve">.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P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eviou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s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birth</w:t>
      </w:r>
      <w:r>
        <w:rPr>
          <w:rFonts w:ascii="Calibri" w:hAnsi="Calibri" w:cs="Calibri"/>
          <w:b/>
          <w:bCs/>
          <w:color w:val="000000"/>
          <w:spacing w:val="1"/>
          <w:sz w:val="48"/>
          <w:szCs w:val="48"/>
        </w:rPr>
        <w:t xml:space="preserve">s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and si</w:t>
      </w:r>
      <w:r>
        <w:rPr>
          <w:rFonts w:ascii="Calibri" w:hAnsi="Calibri" w:cs="Calibri"/>
          <w:b/>
          <w:bCs/>
          <w:color w:val="000000"/>
          <w:spacing w:val="-9"/>
          <w:sz w:val="48"/>
          <w:szCs w:val="48"/>
        </w:rPr>
        <w:t>z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e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o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f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p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eviou</w:t>
      </w:r>
      <w:r>
        <w:rPr>
          <w:rFonts w:ascii="Calibri" w:hAnsi="Calibri" w:cs="Calibri"/>
          <w:b/>
          <w:bCs/>
          <w:color w:val="000000"/>
          <w:spacing w:val="-2"/>
          <w:sz w:val="48"/>
          <w:szCs w:val="48"/>
        </w:rPr>
        <w:t xml:space="preserve">s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babies.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31AF5E32" w14:textId="77777777" w:rsidR="002429EB" w:rsidRDefault="00000000">
      <w:pPr>
        <w:spacing w:before="8" w:line="57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48"/>
          <w:szCs w:val="48"/>
        </w:rPr>
        <w:t>2</w:t>
      </w:r>
      <w:r>
        <w:rPr>
          <w:rFonts w:ascii="Calibri" w:hAnsi="Calibri" w:cs="Calibri"/>
          <w:b/>
          <w:bCs/>
          <w:color w:val="000000"/>
          <w:spacing w:val="30"/>
          <w:sz w:val="48"/>
          <w:szCs w:val="48"/>
        </w:rPr>
        <w:t xml:space="preserve">.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P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eviou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s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caesa</w:t>
      </w:r>
      <w:r>
        <w:rPr>
          <w:rFonts w:ascii="Calibri" w:hAnsi="Calibri" w:cs="Calibri"/>
          <w:b/>
          <w:bCs/>
          <w:color w:val="000000"/>
          <w:spacing w:val="-4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ea</w:t>
      </w:r>
      <w:r>
        <w:rPr>
          <w:rFonts w:ascii="Calibri" w:hAnsi="Calibri" w:cs="Calibri"/>
          <w:b/>
          <w:bCs/>
          <w:color w:val="000000"/>
          <w:spacing w:val="-2"/>
          <w:sz w:val="48"/>
          <w:szCs w:val="48"/>
        </w:rPr>
        <w:t xml:space="preserve">n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section.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48"/>
          <w:szCs w:val="48"/>
        </w:rPr>
        <w:t>3</w:t>
      </w:r>
      <w:r>
        <w:rPr>
          <w:rFonts w:ascii="Calibri" w:hAnsi="Calibri" w:cs="Calibri"/>
          <w:b/>
          <w:bCs/>
          <w:color w:val="000000"/>
          <w:spacing w:val="30"/>
          <w:sz w:val="48"/>
          <w:szCs w:val="48"/>
        </w:rPr>
        <w:t xml:space="preserve">.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Onset</w:t>
      </w:r>
      <w:r>
        <w:rPr>
          <w:rFonts w:ascii="Calibri" w:hAnsi="Calibri" w:cs="Calibri"/>
          <w:b/>
          <w:bCs/>
          <w:color w:val="000000"/>
          <w:spacing w:val="1"/>
          <w:sz w:val="48"/>
          <w:szCs w:val="48"/>
        </w:rPr>
        <w:t xml:space="preserve">,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equenc</w:t>
      </w:r>
      <w:r>
        <w:rPr>
          <w:rFonts w:ascii="Calibri" w:hAnsi="Calibri" w:cs="Calibri"/>
          <w:b/>
          <w:bCs/>
          <w:color w:val="000000"/>
          <w:spacing w:val="-29"/>
          <w:sz w:val="48"/>
          <w:szCs w:val="48"/>
        </w:rPr>
        <w:t>y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, du</w:t>
      </w:r>
      <w:r>
        <w:rPr>
          <w:rFonts w:ascii="Calibri" w:hAnsi="Calibri" w:cs="Calibri"/>
          <w:b/>
          <w:bCs/>
          <w:color w:val="000000"/>
          <w:spacing w:val="-10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a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tion and pe</w:t>
      </w:r>
      <w:r>
        <w:rPr>
          <w:rFonts w:ascii="Calibri" w:hAnsi="Calibri" w:cs="Calibri"/>
          <w:b/>
          <w:bCs/>
          <w:color w:val="000000"/>
          <w:spacing w:val="-8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ce</w:t>
      </w:r>
      <w:r>
        <w:rPr>
          <w:rFonts w:ascii="Calibri" w:hAnsi="Calibri" w:cs="Calibri"/>
          <w:b/>
          <w:bCs/>
          <w:color w:val="000000"/>
          <w:spacing w:val="-4"/>
          <w:sz w:val="48"/>
          <w:szCs w:val="48"/>
        </w:rPr>
        <w:t>p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tion o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f 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s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ength o</w:t>
      </w:r>
      <w:r>
        <w:rPr>
          <w:rFonts w:ascii="Calibri" w:hAnsi="Calibri" w:cs="Calibri"/>
          <w:b/>
          <w:bCs/>
          <w:color w:val="000000"/>
          <w:spacing w:val="-2"/>
          <w:sz w:val="48"/>
          <w:szCs w:val="48"/>
        </w:rPr>
        <w:t xml:space="preserve">f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48"/>
          <w:szCs w:val="48"/>
        </w:rPr>
        <w:t xml:space="preserve">e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co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n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t</w:t>
      </w:r>
      <w:r>
        <w:rPr>
          <w:rFonts w:ascii="Calibri" w:hAnsi="Calibri" w:cs="Calibri"/>
          <w:b/>
          <w:bCs/>
          <w:color w:val="000000"/>
          <w:spacing w:val="-10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action</w:t>
      </w:r>
      <w:r>
        <w:rPr>
          <w:rFonts w:ascii="Calibri" w:hAnsi="Calibri" w:cs="Calibri"/>
          <w:b/>
          <w:bCs/>
          <w:color w:val="000000"/>
          <w:spacing w:val="-4"/>
          <w:sz w:val="48"/>
          <w:szCs w:val="48"/>
        </w:rPr>
        <w:t>s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48"/>
          <w:szCs w:val="48"/>
        </w:rPr>
        <w:t>4</w:t>
      </w:r>
      <w:r>
        <w:rPr>
          <w:rFonts w:ascii="Calibri" w:hAnsi="Calibri" w:cs="Calibri"/>
          <w:b/>
          <w:bCs/>
          <w:color w:val="000000"/>
          <w:spacing w:val="30"/>
          <w:sz w:val="48"/>
          <w:szCs w:val="48"/>
        </w:rPr>
        <w:t xml:space="preserve">.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Whet</w:t>
      </w:r>
      <w:r>
        <w:rPr>
          <w:rFonts w:ascii="Calibri" w:hAnsi="Calibri" w:cs="Calibri"/>
          <w:b/>
          <w:bCs/>
          <w:color w:val="000000"/>
          <w:spacing w:val="-3"/>
          <w:sz w:val="48"/>
          <w:szCs w:val="48"/>
        </w:rPr>
        <w:t>h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</w:t>
      </w:r>
      <w:r>
        <w:rPr>
          <w:rFonts w:ascii="Calibri" w:hAnsi="Calibri" w:cs="Calibri"/>
          <w:b/>
          <w:bCs/>
          <w:color w:val="000000"/>
          <w:spacing w:val="1"/>
          <w:sz w:val="48"/>
          <w:szCs w:val="48"/>
        </w:rPr>
        <w:t xml:space="preserve">r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memb</w:t>
      </w:r>
      <w:r>
        <w:rPr>
          <w:rFonts w:ascii="Calibri" w:hAnsi="Calibri" w:cs="Calibri"/>
          <w:b/>
          <w:bCs/>
          <w:color w:val="000000"/>
          <w:spacing w:val="-12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ane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s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h</w:t>
      </w:r>
      <w:r>
        <w:rPr>
          <w:rFonts w:ascii="Calibri" w:hAnsi="Calibri" w:cs="Calibri"/>
          <w:b/>
          <w:bCs/>
          <w:color w:val="000000"/>
          <w:spacing w:val="-9"/>
          <w:sz w:val="48"/>
          <w:szCs w:val="48"/>
        </w:rPr>
        <w:t>a</w:t>
      </w:r>
      <w:r>
        <w:rPr>
          <w:rFonts w:ascii="Calibri" w:hAnsi="Calibri" w:cs="Calibri"/>
          <w:b/>
          <w:bCs/>
          <w:color w:val="000000"/>
          <w:spacing w:val="-4"/>
          <w:sz w:val="48"/>
          <w:szCs w:val="48"/>
        </w:rPr>
        <w:t>v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 ru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p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t</w:t>
      </w:r>
      <w:r>
        <w:rPr>
          <w:rFonts w:ascii="Calibri" w:hAnsi="Calibri" w:cs="Calibri"/>
          <w:b/>
          <w:bCs/>
          <w:color w:val="000000"/>
          <w:spacing w:val="-3"/>
          <w:sz w:val="48"/>
          <w:szCs w:val="48"/>
        </w:rPr>
        <w:t>u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</w:t>
      </w:r>
      <w:r>
        <w:rPr>
          <w:rFonts w:ascii="Calibri" w:hAnsi="Calibri" w:cs="Calibri"/>
          <w:b/>
          <w:bCs/>
          <w:color w:val="000000"/>
          <w:spacing w:val="1"/>
          <w:sz w:val="48"/>
          <w:szCs w:val="48"/>
        </w:rPr>
        <w:t xml:space="preserve">d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an</w:t>
      </w:r>
      <w:r>
        <w:rPr>
          <w:rFonts w:ascii="Calibri" w:hAnsi="Calibri" w:cs="Calibri"/>
          <w:b/>
          <w:bCs/>
          <w:color w:val="000000"/>
          <w:spacing w:val="-3"/>
          <w:sz w:val="48"/>
          <w:szCs w:val="48"/>
        </w:rPr>
        <w:t>d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, i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f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s</w:t>
      </w:r>
      <w:r>
        <w:rPr>
          <w:rFonts w:ascii="Calibri" w:hAnsi="Calibri" w:cs="Calibri"/>
          <w:b/>
          <w:bCs/>
          <w:color w:val="000000"/>
          <w:spacing w:val="-7"/>
          <w:sz w:val="48"/>
          <w:szCs w:val="48"/>
        </w:rPr>
        <w:t>o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48"/>
          <w:szCs w:val="48"/>
        </w:rPr>
        <w:t>colou</w:t>
      </w:r>
      <w:r>
        <w:rPr>
          <w:rFonts w:ascii="Calibri" w:hAnsi="Calibri" w:cs="Calibri"/>
          <w:b/>
          <w:bCs/>
          <w:color w:val="000000"/>
          <w:spacing w:val="-3"/>
          <w:sz w:val="48"/>
          <w:szCs w:val="48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-3"/>
          <w:sz w:val="48"/>
          <w:szCs w:val="48"/>
        </w:rPr>
        <w:t xml:space="preserve">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an</w:t>
      </w:r>
      <w:r>
        <w:rPr>
          <w:rFonts w:ascii="Calibri" w:hAnsi="Calibri" w:cs="Calibri"/>
          <w:b/>
          <w:bCs/>
          <w:color w:val="000000"/>
          <w:spacing w:val="-2"/>
          <w:sz w:val="48"/>
          <w:szCs w:val="48"/>
        </w:rPr>
        <w:t xml:space="preserve">d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amou</w:t>
      </w:r>
      <w:r>
        <w:rPr>
          <w:rFonts w:ascii="Calibri" w:hAnsi="Calibri" w:cs="Calibri"/>
          <w:b/>
          <w:bCs/>
          <w:color w:val="000000"/>
          <w:spacing w:val="-8"/>
          <w:sz w:val="48"/>
          <w:szCs w:val="48"/>
        </w:rPr>
        <w:t>n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t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o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f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amnioti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c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fl</w:t>
      </w:r>
      <w:r>
        <w:rPr>
          <w:rFonts w:ascii="Calibri" w:hAnsi="Calibri" w:cs="Calibri"/>
          <w:b/>
          <w:bCs/>
          <w:color w:val="000000"/>
          <w:spacing w:val="-3"/>
          <w:sz w:val="48"/>
          <w:szCs w:val="48"/>
        </w:rPr>
        <w:t>u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i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d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lo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s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t.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48"/>
          <w:szCs w:val="48"/>
        </w:rPr>
        <w:t>5</w:t>
      </w:r>
      <w:r>
        <w:rPr>
          <w:rFonts w:ascii="Calibri" w:hAnsi="Calibri" w:cs="Calibri"/>
          <w:b/>
          <w:bCs/>
          <w:color w:val="000000"/>
          <w:spacing w:val="30"/>
          <w:sz w:val="48"/>
          <w:szCs w:val="48"/>
        </w:rPr>
        <w:t xml:space="preserve">.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P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esence o</w:t>
      </w:r>
      <w:r>
        <w:rPr>
          <w:rFonts w:ascii="Calibri" w:hAnsi="Calibri" w:cs="Calibri"/>
          <w:b/>
          <w:bCs/>
          <w:color w:val="000000"/>
          <w:spacing w:val="-2"/>
          <w:sz w:val="48"/>
          <w:szCs w:val="48"/>
        </w:rPr>
        <w:t xml:space="preserve">f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abnorma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l </w:t>
      </w:r>
      <w:r>
        <w:rPr>
          <w:rFonts w:ascii="Calibri" w:hAnsi="Calibri" w:cs="Calibri"/>
          <w:b/>
          <w:bCs/>
          <w:color w:val="000000"/>
          <w:spacing w:val="-7"/>
          <w:sz w:val="48"/>
          <w:szCs w:val="48"/>
        </w:rPr>
        <w:t>v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aginal discha</w:t>
      </w:r>
      <w:r>
        <w:rPr>
          <w:rFonts w:ascii="Calibri" w:hAnsi="Calibri" w:cs="Calibri"/>
          <w:b/>
          <w:bCs/>
          <w:color w:val="000000"/>
          <w:spacing w:val="-4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g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e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o</w:t>
      </w:r>
      <w:r>
        <w:rPr>
          <w:rFonts w:ascii="Calibri" w:hAnsi="Calibri" w:cs="Calibri"/>
          <w:b/>
          <w:bCs/>
          <w:color w:val="000000"/>
          <w:spacing w:val="-2"/>
          <w:sz w:val="48"/>
          <w:szCs w:val="48"/>
        </w:rPr>
        <w:t xml:space="preserve">r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bleedin</w:t>
      </w:r>
      <w:r>
        <w:rPr>
          <w:rFonts w:ascii="Calibri" w:hAnsi="Calibri" w:cs="Calibri"/>
          <w:b/>
          <w:bCs/>
          <w:color w:val="000000"/>
          <w:spacing w:val="-3"/>
          <w:sz w:val="48"/>
          <w:szCs w:val="48"/>
        </w:rPr>
        <w:t>g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48"/>
          <w:szCs w:val="48"/>
        </w:rPr>
        <w:t>6</w:t>
      </w:r>
      <w:r>
        <w:rPr>
          <w:rFonts w:ascii="Calibri" w:hAnsi="Calibri" w:cs="Calibri"/>
          <w:b/>
          <w:bCs/>
          <w:color w:val="000000"/>
          <w:spacing w:val="30"/>
          <w:sz w:val="48"/>
          <w:szCs w:val="48"/>
        </w:rPr>
        <w:t xml:space="preserve">. </w:t>
      </w:r>
      <w:r>
        <w:rPr>
          <w:rFonts w:ascii="Calibri" w:hAnsi="Calibri" w:cs="Calibri"/>
          <w:b/>
          <w:bCs/>
          <w:color w:val="000000"/>
          <w:spacing w:val="-7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ece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n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t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activity o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f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48"/>
          <w:szCs w:val="48"/>
        </w:rPr>
        <w:t xml:space="preserve">e </w:t>
      </w:r>
      <w:r>
        <w:rPr>
          <w:rFonts w:ascii="Calibri" w:hAnsi="Calibri" w:cs="Calibri"/>
          <w:b/>
          <w:bCs/>
          <w:color w:val="000000"/>
          <w:spacing w:val="-8"/>
          <w:sz w:val="48"/>
          <w:szCs w:val="48"/>
        </w:rPr>
        <w:t>f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etu</w:t>
      </w:r>
      <w:r>
        <w:rPr>
          <w:rFonts w:ascii="Calibri" w:hAnsi="Calibri" w:cs="Calibri"/>
          <w:b/>
          <w:bCs/>
          <w:color w:val="000000"/>
          <w:spacing w:val="1"/>
          <w:sz w:val="48"/>
          <w:szCs w:val="48"/>
        </w:rPr>
        <w:t xml:space="preserve">s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(</w:t>
      </w:r>
      <w:r>
        <w:rPr>
          <w:rFonts w:ascii="Calibri" w:hAnsi="Calibri" w:cs="Calibri"/>
          <w:b/>
          <w:bCs/>
          <w:color w:val="000000"/>
          <w:spacing w:val="-9"/>
          <w:sz w:val="48"/>
          <w:szCs w:val="48"/>
        </w:rPr>
        <w:t>f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t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l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mo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v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eme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n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t).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48"/>
          <w:szCs w:val="48"/>
        </w:rPr>
        <w:t>7</w:t>
      </w:r>
      <w:r>
        <w:rPr>
          <w:rFonts w:ascii="Calibri" w:hAnsi="Calibri" w:cs="Calibri"/>
          <w:b/>
          <w:bCs/>
          <w:color w:val="000000"/>
          <w:spacing w:val="30"/>
          <w:sz w:val="48"/>
          <w:szCs w:val="48"/>
        </w:rPr>
        <w:t xml:space="preserve">.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Medica</w:t>
      </w:r>
      <w:r>
        <w:rPr>
          <w:rFonts w:ascii="Calibri" w:hAnsi="Calibri" w:cs="Calibri"/>
          <w:b/>
          <w:bCs/>
          <w:color w:val="000000"/>
          <w:spacing w:val="47"/>
          <w:sz w:val="48"/>
          <w:szCs w:val="48"/>
        </w:rPr>
        <w:t xml:space="preserve">l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o</w:t>
      </w:r>
      <w:r>
        <w:rPr>
          <w:rFonts w:ascii="Calibri" w:hAnsi="Calibri" w:cs="Calibri"/>
          <w:b/>
          <w:bCs/>
          <w:color w:val="000000"/>
          <w:spacing w:val="45"/>
          <w:sz w:val="48"/>
          <w:szCs w:val="48"/>
        </w:rPr>
        <w:t xml:space="preserve">r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o</w:t>
      </w:r>
      <w:r>
        <w:rPr>
          <w:rFonts w:ascii="Calibri" w:hAnsi="Calibri" w:cs="Calibri"/>
          <w:b/>
          <w:bCs/>
          <w:color w:val="000000"/>
          <w:spacing w:val="-3"/>
          <w:sz w:val="48"/>
          <w:szCs w:val="48"/>
        </w:rPr>
        <w:t>b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s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t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etri</w:t>
      </w:r>
      <w:r>
        <w:rPr>
          <w:rFonts w:ascii="Calibri" w:hAnsi="Calibri" w:cs="Calibri"/>
          <w:b/>
          <w:bCs/>
          <w:color w:val="000000"/>
          <w:spacing w:val="47"/>
          <w:sz w:val="48"/>
          <w:szCs w:val="48"/>
        </w:rPr>
        <w:t xml:space="preserve">c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issue</w:t>
      </w:r>
      <w:r>
        <w:rPr>
          <w:rFonts w:ascii="Calibri" w:hAnsi="Calibri" w:cs="Calibri"/>
          <w:b/>
          <w:bCs/>
          <w:color w:val="000000"/>
          <w:spacing w:val="47"/>
          <w:sz w:val="48"/>
          <w:szCs w:val="48"/>
        </w:rPr>
        <w:t xml:space="preserve">s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o</w:t>
      </w:r>
      <w:r>
        <w:rPr>
          <w:rFonts w:ascii="Calibri" w:hAnsi="Calibri" w:cs="Calibri"/>
          <w:b/>
          <w:bCs/>
          <w:color w:val="000000"/>
          <w:spacing w:val="46"/>
          <w:sz w:val="48"/>
          <w:szCs w:val="48"/>
        </w:rPr>
        <w:t xml:space="preserve">f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no</w:t>
      </w:r>
      <w:r>
        <w:rPr>
          <w:rFonts w:ascii="Calibri" w:hAnsi="Calibri" w:cs="Calibri"/>
          <w:b/>
          <w:bCs/>
          <w:color w:val="000000"/>
          <w:spacing w:val="-4"/>
          <w:sz w:val="48"/>
          <w:szCs w:val="48"/>
        </w:rPr>
        <w:t>t</w:t>
      </w:r>
      <w:r>
        <w:rPr>
          <w:rFonts w:ascii="Calibri" w:hAnsi="Calibri" w:cs="Calibri"/>
          <w:b/>
          <w:bCs/>
          <w:color w:val="000000"/>
          <w:spacing w:val="47"/>
          <w:sz w:val="48"/>
          <w:szCs w:val="48"/>
        </w:rPr>
        <w:t xml:space="preserve">e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(e.g</w:t>
      </w:r>
      <w:r>
        <w:rPr>
          <w:rFonts w:ascii="Calibri" w:hAnsi="Calibri" w:cs="Calibri"/>
          <w:b/>
          <w:bCs/>
          <w:color w:val="000000"/>
          <w:spacing w:val="47"/>
          <w:sz w:val="48"/>
          <w:szCs w:val="48"/>
        </w:rPr>
        <w:t xml:space="preserve">.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diabe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t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es</w:t>
      </w:r>
      <w:r>
        <w:rPr>
          <w:rFonts w:ascii="Calibri" w:hAnsi="Calibri" w:cs="Calibri"/>
          <w:b/>
          <w:bCs/>
          <w:color w:val="000000"/>
          <w:spacing w:val="48"/>
          <w:sz w:val="48"/>
          <w:szCs w:val="48"/>
        </w:rPr>
        <w:t xml:space="preserve">, </w:t>
      </w:r>
      <w:r>
        <w:rPr>
          <w:rFonts w:ascii="Calibri" w:hAnsi="Calibri" w:cs="Calibri"/>
          <w:b/>
          <w:bCs/>
          <w:color w:val="000000"/>
          <w:spacing w:val="-11"/>
          <w:sz w:val="48"/>
          <w:szCs w:val="48"/>
        </w:rPr>
        <w:t>h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yper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t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ension</w:t>
      </w:r>
      <w:r>
        <w:rPr>
          <w:rFonts w:ascii="Calibri" w:hAnsi="Calibri" w:cs="Calibri"/>
          <w:b/>
          <w:bCs/>
          <w:color w:val="000000"/>
          <w:spacing w:val="47"/>
          <w:sz w:val="48"/>
          <w:szCs w:val="48"/>
        </w:rPr>
        <w:t xml:space="preserve">, </w:t>
      </w:r>
      <w:r>
        <w:rPr>
          <w:rFonts w:ascii="Calibri" w:hAnsi="Calibri" w:cs="Calibri"/>
          <w:b/>
          <w:bCs/>
          <w:color w:val="000000"/>
          <w:spacing w:val="-8"/>
          <w:sz w:val="48"/>
          <w:szCs w:val="48"/>
        </w:rPr>
        <w:t>f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</w:t>
      </w:r>
      <w:r>
        <w:rPr>
          <w:rFonts w:ascii="Calibri" w:hAnsi="Calibri" w:cs="Calibri"/>
          <w:b/>
          <w:bCs/>
          <w:color w:val="000000"/>
          <w:spacing w:val="-4"/>
          <w:sz w:val="48"/>
          <w:szCs w:val="48"/>
        </w:rPr>
        <w:t>t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</w:t>
      </w:r>
      <w:r>
        <w:rPr>
          <w:rFonts w:ascii="Calibri" w:hAnsi="Calibri" w:cs="Calibri"/>
          <w:b/>
          <w:bCs/>
          <w:color w:val="000000"/>
          <w:spacing w:val="46"/>
          <w:sz w:val="48"/>
          <w:szCs w:val="48"/>
        </w:rPr>
        <w:t xml:space="preserve">l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g</w:t>
      </w:r>
      <w:r>
        <w:rPr>
          <w:rFonts w:ascii="Calibri" w:hAnsi="Calibri" w:cs="Calibri"/>
          <w:b/>
          <w:bCs/>
          <w:color w:val="000000"/>
          <w:spacing w:val="-7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owt</w:t>
      </w:r>
      <w:r>
        <w:rPr>
          <w:rFonts w:ascii="Calibri" w:hAnsi="Calibri" w:cs="Calibri"/>
          <w:b/>
          <w:bCs/>
          <w:color w:val="000000"/>
          <w:spacing w:val="46"/>
          <w:sz w:val="48"/>
          <w:szCs w:val="48"/>
        </w:rPr>
        <w:t xml:space="preserve">h 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</w:t>
      </w:r>
      <w:r>
        <w:rPr>
          <w:rFonts w:ascii="Calibri" w:hAnsi="Calibri" w:cs="Calibri"/>
          <w:b/>
          <w:bCs/>
          <w:color w:val="000000"/>
          <w:spacing w:val="-4"/>
          <w:sz w:val="48"/>
          <w:szCs w:val="48"/>
        </w:rPr>
        <w:t>s</w:t>
      </w:r>
      <w:r>
        <w:rPr>
          <w:rFonts w:ascii="Calibri" w:hAnsi="Calibri" w:cs="Calibri"/>
          <w:b/>
          <w:bCs/>
          <w:color w:val="000000"/>
          <w:spacing w:val="-3"/>
          <w:sz w:val="48"/>
          <w:szCs w:val="48"/>
        </w:rPr>
        <w:t>triction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2FBD8486" w14:textId="77777777" w:rsidR="002429EB" w:rsidRDefault="00000000">
      <w:pPr>
        <w:spacing w:before="8" w:line="576" w:lineRule="exact"/>
        <w:ind w:right="-40" w:firstLine="5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48"/>
          <w:szCs w:val="48"/>
        </w:rPr>
        <w:t>[</w:t>
      </w:r>
      <w:r>
        <w:rPr>
          <w:rFonts w:ascii="Calibri" w:hAnsi="Calibri" w:cs="Calibri"/>
          <w:b/>
          <w:bCs/>
          <w:color w:val="000000"/>
          <w:spacing w:val="-3"/>
          <w:sz w:val="48"/>
          <w:szCs w:val="48"/>
        </w:rPr>
        <w:t>F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GR]).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48"/>
          <w:szCs w:val="48"/>
        </w:rPr>
        <w:t>8</w:t>
      </w:r>
      <w:r>
        <w:rPr>
          <w:rFonts w:ascii="Calibri" w:hAnsi="Calibri" w:cs="Calibri"/>
          <w:b/>
          <w:bCs/>
          <w:color w:val="000000"/>
          <w:spacing w:val="30"/>
          <w:sz w:val="48"/>
          <w:szCs w:val="48"/>
        </w:rPr>
        <w:t xml:space="preserve">.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</w:t>
      </w:r>
      <w:r>
        <w:rPr>
          <w:rFonts w:ascii="Calibri" w:hAnsi="Calibri" w:cs="Calibri"/>
          <w:b/>
          <w:bCs/>
          <w:color w:val="000000"/>
          <w:spacing w:val="-12"/>
          <w:sz w:val="48"/>
          <w:szCs w:val="48"/>
        </w:rPr>
        <w:t>n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y specia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l 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equi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eme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n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ts (e.g. a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n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i</w:t>
      </w:r>
      <w:r>
        <w:rPr>
          <w:rFonts w:ascii="Calibri" w:hAnsi="Calibri" w:cs="Calibri"/>
          <w:b/>
          <w:bCs/>
          <w:color w:val="000000"/>
          <w:spacing w:val="-7"/>
          <w:sz w:val="48"/>
          <w:szCs w:val="48"/>
        </w:rPr>
        <w:t>n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t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erp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t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er o</w:t>
      </w:r>
      <w:r>
        <w:rPr>
          <w:rFonts w:ascii="Calibri" w:hAnsi="Calibri" w:cs="Calibri"/>
          <w:b/>
          <w:bCs/>
          <w:color w:val="000000"/>
          <w:spacing w:val="-2"/>
          <w:sz w:val="48"/>
          <w:szCs w:val="48"/>
        </w:rPr>
        <w:t xml:space="preserve">r </w:t>
      </w:r>
      <w:proofErr w:type="gramStart"/>
      <w:r>
        <w:rPr>
          <w:rFonts w:ascii="Calibri" w:hAnsi="Calibri" w:cs="Calibri"/>
          <w:b/>
          <w:bCs/>
          <w:color w:val="000000"/>
          <w:sz w:val="48"/>
          <w:szCs w:val="48"/>
        </w:rPr>
        <w:t>particula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r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emotional/</w:t>
      </w:r>
      <w:r>
        <w:rPr>
          <w:rFonts w:ascii="Calibri" w:hAnsi="Calibri" w:cs="Calibri"/>
          <w:b/>
          <w:bCs/>
          <w:color w:val="000000"/>
          <w:spacing w:val="-4"/>
          <w:sz w:val="48"/>
          <w:szCs w:val="48"/>
        </w:rPr>
        <w:t>p</w:t>
      </w:r>
      <w:r>
        <w:rPr>
          <w:rFonts w:ascii="Calibri" w:hAnsi="Calibri" w:cs="Calibri"/>
          <w:b/>
          <w:bCs/>
          <w:color w:val="000000"/>
          <w:spacing w:val="-7"/>
          <w:sz w:val="48"/>
          <w:szCs w:val="48"/>
        </w:rPr>
        <w:t>sy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chologica</w:t>
      </w:r>
      <w:r>
        <w:rPr>
          <w:rFonts w:ascii="Calibri" w:hAnsi="Calibri" w:cs="Calibri"/>
          <w:b/>
          <w:bCs/>
          <w:color w:val="000000"/>
          <w:spacing w:val="-3"/>
          <w:sz w:val="48"/>
          <w:szCs w:val="48"/>
        </w:rPr>
        <w:t>l</w:t>
      </w:r>
      <w:proofErr w:type="gramEnd"/>
      <w:r>
        <w:rPr>
          <w:rFonts w:ascii="Calibri" w:hAnsi="Calibri" w:cs="Calibri"/>
          <w:b/>
          <w:bCs/>
          <w:color w:val="000000"/>
          <w:spacing w:val="-3"/>
          <w:sz w:val="48"/>
          <w:szCs w:val="48"/>
        </w:rPr>
        <w:t xml:space="preserve">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needs).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1491D2C9" w14:textId="77777777" w:rsidR="002429EB" w:rsidRDefault="00000000">
      <w:pPr>
        <w:spacing w:before="5" w:line="580" w:lineRule="exact"/>
        <w:ind w:right="-40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87" w:right="121" w:bottom="202" w:left="123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48"/>
          <w:szCs w:val="48"/>
        </w:rPr>
        <w:t>9</w:t>
      </w:r>
      <w:r>
        <w:rPr>
          <w:rFonts w:ascii="Calibri" w:hAnsi="Calibri" w:cs="Calibri"/>
          <w:b/>
          <w:bCs/>
          <w:color w:val="000000"/>
          <w:spacing w:val="30"/>
          <w:sz w:val="48"/>
          <w:szCs w:val="48"/>
        </w:rPr>
        <w:t xml:space="preserve">.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M</w:t>
      </w:r>
      <w:r>
        <w:rPr>
          <w:rFonts w:ascii="Calibri" w:hAnsi="Calibri" w:cs="Calibri"/>
          <w:b/>
          <w:bCs/>
          <w:color w:val="000000"/>
          <w:spacing w:val="-4"/>
          <w:sz w:val="48"/>
          <w:szCs w:val="48"/>
        </w:rPr>
        <w:t>a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t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 xml:space="preserve">ernal </w:t>
      </w:r>
      <w:r>
        <w:rPr>
          <w:rFonts w:ascii="Calibri" w:hAnsi="Calibri" w:cs="Calibri"/>
          <w:b/>
          <w:bCs/>
          <w:color w:val="000000"/>
          <w:spacing w:val="-7"/>
          <w:sz w:val="48"/>
          <w:szCs w:val="48"/>
        </w:rPr>
        <w:t>e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xpec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ta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tion</w:t>
      </w:r>
      <w:r>
        <w:rPr>
          <w:rFonts w:ascii="Calibri" w:hAnsi="Calibri" w:cs="Calibri"/>
          <w:b/>
          <w:bCs/>
          <w:color w:val="000000"/>
          <w:spacing w:val="1"/>
          <w:sz w:val="48"/>
          <w:szCs w:val="48"/>
        </w:rPr>
        <w:t xml:space="preserve">s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o</w:t>
      </w:r>
      <w:r>
        <w:rPr>
          <w:rFonts w:ascii="Calibri" w:hAnsi="Calibri" w:cs="Calibri"/>
          <w:b/>
          <w:bCs/>
          <w:color w:val="000000"/>
          <w:spacing w:val="-2"/>
          <w:sz w:val="48"/>
          <w:szCs w:val="48"/>
        </w:rPr>
        <w:t xml:space="preserve">f </w:t>
      </w:r>
      <w:proofErr w:type="spellStart"/>
      <w:r>
        <w:rPr>
          <w:rFonts w:ascii="Calibri" w:hAnsi="Calibri" w:cs="Calibri"/>
          <w:b/>
          <w:bCs/>
          <w:color w:val="000000"/>
          <w:sz w:val="48"/>
          <w:szCs w:val="48"/>
        </w:rPr>
        <w:t>labou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an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d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deli</w:t>
      </w:r>
      <w:r>
        <w:rPr>
          <w:rFonts w:ascii="Calibri" w:hAnsi="Calibri" w:cs="Calibri"/>
          <w:b/>
          <w:bCs/>
          <w:color w:val="000000"/>
          <w:spacing w:val="-5"/>
          <w:sz w:val="48"/>
          <w:szCs w:val="48"/>
        </w:rPr>
        <w:t>v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ery?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48"/>
          <w:szCs w:val="48"/>
        </w:rPr>
        <w:t>10.Birth p</w:t>
      </w:r>
      <w:r>
        <w:rPr>
          <w:rFonts w:ascii="Calibri" w:hAnsi="Calibri" w:cs="Calibri"/>
          <w:b/>
          <w:bCs/>
          <w:color w:val="000000"/>
          <w:spacing w:val="-6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</w:t>
      </w:r>
      <w:r>
        <w:rPr>
          <w:rFonts w:ascii="Calibri" w:hAnsi="Calibri" w:cs="Calibri"/>
          <w:b/>
          <w:bCs/>
          <w:color w:val="000000"/>
          <w:spacing w:val="-8"/>
          <w:sz w:val="48"/>
          <w:szCs w:val="48"/>
        </w:rPr>
        <w:t>f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</w:t>
      </w:r>
      <w:r>
        <w:rPr>
          <w:rFonts w:ascii="Calibri" w:hAnsi="Calibri" w:cs="Calibri"/>
          <w:b/>
          <w:bCs/>
          <w:color w:val="000000"/>
          <w:spacing w:val="-4"/>
          <w:sz w:val="48"/>
          <w:szCs w:val="48"/>
        </w:rPr>
        <w:t>r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ence</w:t>
      </w:r>
      <w:r>
        <w:rPr>
          <w:rFonts w:ascii="Calibri" w:hAnsi="Calibri" w:cs="Calibri"/>
          <w:b/>
          <w:bCs/>
          <w:color w:val="000000"/>
          <w:spacing w:val="-1"/>
          <w:sz w:val="48"/>
          <w:szCs w:val="48"/>
        </w:rPr>
        <w:t xml:space="preserve">s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o</w:t>
      </w:r>
      <w:r>
        <w:rPr>
          <w:rFonts w:ascii="Calibri" w:hAnsi="Calibri" w:cs="Calibri"/>
          <w:b/>
          <w:bCs/>
          <w:color w:val="000000"/>
          <w:spacing w:val="-2"/>
          <w:sz w:val="48"/>
          <w:szCs w:val="48"/>
        </w:rPr>
        <w:t xml:space="preserve">r 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a birth plan?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br w:type="page"/>
      </w:r>
    </w:p>
    <w:p w14:paraId="39503526" w14:textId="77777777" w:rsidR="002429EB" w:rsidRDefault="00000000">
      <w:pPr>
        <w:spacing w:before="115" w:line="64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D84385"/>
          <w:sz w:val="64"/>
          <w:szCs w:val="64"/>
        </w:rPr>
        <w:lastRenderedPageBreak/>
        <w:t>A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b</w:t>
      </w:r>
      <w:r>
        <w:rPr>
          <w:rFonts w:ascii="Calibri" w:hAnsi="Calibri" w:cs="Calibri"/>
          <w:color w:val="D84385"/>
          <w:sz w:val="64"/>
          <w:szCs w:val="64"/>
        </w:rPr>
        <w:t>dom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i</w:t>
      </w:r>
      <w:r>
        <w:rPr>
          <w:rFonts w:ascii="Calibri" w:hAnsi="Calibri" w:cs="Calibri"/>
          <w:color w:val="D84385"/>
          <w:sz w:val="64"/>
          <w:szCs w:val="64"/>
        </w:rPr>
        <w:t xml:space="preserve">nal </w:t>
      </w:r>
      <w:r>
        <w:rPr>
          <w:rFonts w:ascii="Calibri" w:hAnsi="Calibri" w:cs="Calibri"/>
          <w:color w:val="D84385"/>
          <w:spacing w:val="-10"/>
          <w:sz w:val="64"/>
          <w:szCs w:val="64"/>
        </w:rPr>
        <w:t>e</w:t>
      </w:r>
      <w:r>
        <w:rPr>
          <w:rFonts w:ascii="Calibri" w:hAnsi="Calibri" w:cs="Calibri"/>
          <w:color w:val="D84385"/>
          <w:spacing w:val="-12"/>
          <w:sz w:val="64"/>
          <w:szCs w:val="64"/>
        </w:rPr>
        <w:t>x</w:t>
      </w:r>
      <w:r>
        <w:rPr>
          <w:rFonts w:ascii="Calibri" w:hAnsi="Calibri" w:cs="Calibri"/>
          <w:color w:val="D84385"/>
          <w:sz w:val="64"/>
          <w:szCs w:val="64"/>
        </w:rPr>
        <w:t>am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i</w:t>
      </w:r>
      <w:r>
        <w:rPr>
          <w:rFonts w:ascii="Calibri" w:hAnsi="Calibri" w:cs="Calibri"/>
          <w:color w:val="D84385"/>
          <w:sz w:val="64"/>
          <w:szCs w:val="64"/>
        </w:rPr>
        <w:t>n</w:t>
      </w:r>
      <w:r>
        <w:rPr>
          <w:rFonts w:ascii="Calibri" w:hAnsi="Calibri" w:cs="Calibri"/>
          <w:color w:val="D84385"/>
          <w:spacing w:val="-6"/>
          <w:sz w:val="64"/>
          <w:szCs w:val="64"/>
        </w:rPr>
        <w:t>a</w:t>
      </w:r>
      <w:r>
        <w:rPr>
          <w:rFonts w:ascii="Calibri" w:hAnsi="Calibri" w:cs="Calibri"/>
          <w:color w:val="D84385"/>
          <w:sz w:val="64"/>
          <w:szCs w:val="64"/>
        </w:rPr>
        <w:t>t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i</w:t>
      </w:r>
      <w:r>
        <w:rPr>
          <w:rFonts w:ascii="Calibri" w:hAnsi="Calibri" w:cs="Calibri"/>
          <w:color w:val="D84385"/>
          <w:spacing w:val="-10"/>
          <w:sz w:val="64"/>
          <w:szCs w:val="64"/>
        </w:rPr>
        <w:t>on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5513BB4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03C59D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C114CB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4773DB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3476AB" w14:textId="77777777" w:rsidR="002429EB" w:rsidRDefault="002429EB">
      <w:pPr>
        <w:spacing w:after="268"/>
        <w:rPr>
          <w:rFonts w:ascii="Times New Roman" w:hAnsi="Times New Roman"/>
          <w:color w:val="000000" w:themeColor="text1"/>
          <w:sz w:val="24"/>
          <w:szCs w:val="24"/>
        </w:rPr>
      </w:pPr>
    </w:p>
    <w:p w14:paraId="79B95D5A" w14:textId="77777777" w:rsidR="002429EB" w:rsidRDefault="00000000">
      <w:pPr>
        <w:spacing w:line="55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Af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initia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inspectio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sca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 ind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tin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vi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gery: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573F40BA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A3034D" w14:textId="77777777" w:rsidR="002429EB" w:rsidRDefault="002429EB">
      <w:pPr>
        <w:spacing w:after="147"/>
        <w:rPr>
          <w:rFonts w:ascii="Times New Roman" w:hAnsi="Times New Roman"/>
          <w:color w:val="000000" w:themeColor="text1"/>
          <w:sz w:val="24"/>
          <w:szCs w:val="24"/>
        </w:rPr>
      </w:pPr>
    </w:p>
    <w:p w14:paraId="78C271BE" w14:textId="77777777" w:rsidR="002429EB" w:rsidRDefault="00000000">
      <w:pPr>
        <w:tabs>
          <w:tab w:val="left" w:pos="811"/>
        </w:tabs>
        <w:spacing w:line="672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1.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d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ermin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li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tu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(lon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itudinal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or oblique)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56"/>
          <w:szCs w:val="56"/>
        </w:rPr>
        <w:t>2.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tu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>e</w:t>
      </w:r>
      <w:proofErr w:type="gramEnd"/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f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>e</w:t>
      </w:r>
      <w:proofErr w:type="gramEnd"/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tin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g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par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>t</w:t>
      </w:r>
      <w:proofErr w:type="gramEnd"/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(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cephal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c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>r</w:t>
      </w:r>
      <w:proofErr w:type="gramEnd"/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eech)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.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f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>t</w:t>
      </w:r>
      <w:proofErr w:type="gramEnd"/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s  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>a</w:t>
      </w:r>
      <w:proofErr w:type="gramEnd"/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 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cephalic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56927EE2" w14:textId="77777777" w:rsidR="002429EB" w:rsidRDefault="00000000">
      <w:pPr>
        <w:spacing w:before="14" w:line="672" w:lineRule="exact"/>
        <w:ind w:left="811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</w:t>
      </w:r>
      <w:r>
        <w:rPr>
          <w:rFonts w:ascii="Calibri" w:hAnsi="Calibri" w:cs="Calibri"/>
          <w:b/>
          <w:bCs/>
          <w:color w:val="000000"/>
          <w:spacing w:val="61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6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deg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6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63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en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eme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62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63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6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ermine</w:t>
      </w:r>
      <w:r>
        <w:rPr>
          <w:rFonts w:ascii="Calibri" w:hAnsi="Calibri" w:cs="Calibri"/>
          <w:b/>
          <w:bCs/>
          <w:color w:val="000000"/>
          <w:spacing w:val="6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6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erm</w:t>
      </w:r>
      <w:r>
        <w:rPr>
          <w:rFonts w:ascii="Calibri" w:hAnsi="Calibri" w:cs="Calibri"/>
          <w:b/>
          <w:bCs/>
          <w:color w:val="000000"/>
          <w:spacing w:val="62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of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fifth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palpabl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abdomina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-35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4D1A7D7E" w14:textId="77777777" w:rsidR="002429EB" w:rsidRDefault="00000000">
      <w:pPr>
        <w:tabs>
          <w:tab w:val="left" w:pos="811"/>
        </w:tabs>
        <w:spacing w:before="100" w:line="55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3.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assessme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actions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;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thi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15"/>
          <w:sz w:val="56"/>
          <w:szCs w:val="56"/>
        </w:rPr>
        <w:t>k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tim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(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lea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7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1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0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minu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)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is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0C4D1901" w14:textId="77777777" w:rsidR="002429EB" w:rsidRDefault="00000000">
      <w:pPr>
        <w:spacing w:before="100" w:line="559" w:lineRule="exact"/>
        <w:ind w:left="811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87" w:right="122" w:bottom="202" w:left="123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don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y palp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tin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eru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s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di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ectl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.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04C4E0C2" w14:textId="77777777" w:rsidR="002429EB" w:rsidRDefault="00000000">
      <w:pPr>
        <w:spacing w:before="115" w:line="64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D84385"/>
          <w:spacing w:val="-38"/>
          <w:sz w:val="64"/>
          <w:szCs w:val="64"/>
        </w:rPr>
        <w:lastRenderedPageBreak/>
        <w:t>V</w:t>
      </w:r>
      <w:r>
        <w:rPr>
          <w:rFonts w:ascii="Calibri" w:hAnsi="Calibri" w:cs="Calibri"/>
          <w:color w:val="D84385"/>
          <w:sz w:val="64"/>
          <w:szCs w:val="64"/>
        </w:rPr>
        <w:t>agina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l</w:t>
      </w:r>
      <w:r>
        <w:rPr>
          <w:rFonts w:ascii="Calibri" w:hAnsi="Calibri" w:cs="Calibri"/>
          <w:color w:val="D84385"/>
          <w:sz w:val="64"/>
          <w:szCs w:val="64"/>
        </w:rPr>
        <w:t xml:space="preserve"> </w:t>
      </w:r>
      <w:r>
        <w:rPr>
          <w:rFonts w:ascii="Calibri" w:hAnsi="Calibri" w:cs="Calibri"/>
          <w:color w:val="D84385"/>
          <w:spacing w:val="-10"/>
          <w:sz w:val="64"/>
          <w:szCs w:val="64"/>
        </w:rPr>
        <w:t>e</w:t>
      </w:r>
      <w:r>
        <w:rPr>
          <w:rFonts w:ascii="Calibri" w:hAnsi="Calibri" w:cs="Calibri"/>
          <w:color w:val="D84385"/>
          <w:spacing w:val="-12"/>
          <w:sz w:val="64"/>
          <w:szCs w:val="64"/>
        </w:rPr>
        <w:t>x</w:t>
      </w:r>
      <w:r>
        <w:rPr>
          <w:rFonts w:ascii="Calibri" w:hAnsi="Calibri" w:cs="Calibri"/>
          <w:color w:val="D84385"/>
          <w:sz w:val="64"/>
          <w:szCs w:val="64"/>
        </w:rPr>
        <w:t>am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i</w:t>
      </w:r>
      <w:r>
        <w:rPr>
          <w:rFonts w:ascii="Calibri" w:hAnsi="Calibri" w:cs="Calibri"/>
          <w:color w:val="D84385"/>
          <w:sz w:val="64"/>
          <w:szCs w:val="64"/>
        </w:rPr>
        <w:t>n</w:t>
      </w:r>
      <w:r>
        <w:rPr>
          <w:rFonts w:ascii="Calibri" w:hAnsi="Calibri" w:cs="Calibri"/>
          <w:color w:val="D84385"/>
          <w:spacing w:val="-6"/>
          <w:sz w:val="64"/>
          <w:szCs w:val="64"/>
        </w:rPr>
        <w:t>a</w:t>
      </w:r>
      <w:r>
        <w:rPr>
          <w:rFonts w:ascii="Calibri" w:hAnsi="Calibri" w:cs="Calibri"/>
          <w:color w:val="D84385"/>
          <w:sz w:val="64"/>
          <w:szCs w:val="64"/>
        </w:rPr>
        <w:t>t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i</w:t>
      </w:r>
      <w:r>
        <w:rPr>
          <w:rFonts w:ascii="Calibri" w:hAnsi="Calibri" w:cs="Calibri"/>
          <w:color w:val="D84385"/>
          <w:spacing w:val="-10"/>
          <w:sz w:val="64"/>
          <w:szCs w:val="64"/>
        </w:rPr>
        <w:t>on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0FEF1818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7C0B3C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C7F7AE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75A3DA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1BD3A3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92EE35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C92080" w14:textId="77777777" w:rsidR="002429EB" w:rsidRDefault="002429EB">
      <w:pPr>
        <w:spacing w:after="185"/>
        <w:rPr>
          <w:rFonts w:ascii="Times New Roman" w:hAnsi="Times New Roman"/>
          <w:color w:val="000000" w:themeColor="text1"/>
          <w:sz w:val="24"/>
          <w:szCs w:val="24"/>
        </w:rPr>
      </w:pPr>
    </w:p>
    <w:p w14:paraId="44F09FA6" w14:textId="77777777" w:rsidR="002429EB" w:rsidRDefault="00000000">
      <w:pPr>
        <w:tabs>
          <w:tab w:val="left" w:pos="720"/>
        </w:tabs>
        <w:spacing w:line="672" w:lineRule="exact"/>
        <w:ind w:left="720" w:right="-4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purp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se and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echni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q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ue of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aginal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x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amin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tion is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xpl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o the </w:t>
      </w:r>
      <w:proofErr w:type="gramStart"/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oman  and</w:t>
      </w:r>
      <w:proofErr w:type="gramEnd"/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her conse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 mu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 be o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ained. Mo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omen find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ag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nal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x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amin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tions  </w:t>
      </w:r>
    </w:p>
    <w:p w14:paraId="5E297247" w14:textId="77777777" w:rsidR="002429EB" w:rsidRDefault="00000000">
      <w:pPr>
        <w:spacing w:before="15" w:line="671" w:lineRule="exact"/>
        <w:ind w:left="720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unc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or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able and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ery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ort 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d be made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 mai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ain the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oman</w:t>
      </w:r>
      <w:r>
        <w:rPr>
          <w:rFonts w:ascii="Calibri" w:hAnsi="Calibri" w:cs="Calibri"/>
          <w:b/>
          <w:bCs/>
          <w:color w:val="000000"/>
          <w:spacing w:val="-32"/>
          <w:sz w:val="56"/>
          <w:szCs w:val="56"/>
        </w:rPr>
        <w:t>’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s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nit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and pri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</w:t>
      </w:r>
      <w:r>
        <w:rPr>
          <w:rFonts w:ascii="Calibri" w:hAnsi="Calibri" w:cs="Calibri"/>
          <w:b/>
          <w:bCs/>
          <w:color w:val="000000"/>
          <w:spacing w:val="-35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711F8DD" w14:textId="77777777" w:rsidR="002429EB" w:rsidRDefault="00000000">
      <w:pPr>
        <w:tabs>
          <w:tab w:val="left" w:pos="720"/>
        </w:tabs>
        <w:spacing w:before="680" w:line="6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A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ag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nal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x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amin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 also allo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 assessme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 of the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al head position,  </w:t>
      </w:r>
    </w:p>
    <w:p w14:paraId="078525C8" w14:textId="77777777" w:rsidR="002429EB" w:rsidRDefault="00000000">
      <w:pPr>
        <w:spacing w:before="100" w:line="559" w:lineRule="exact"/>
        <w:ind w:left="720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87" w:right="155" w:bottom="202" w:left="123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tion,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titude and the p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esence of caput or </w:t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moulding</w:t>
      </w:r>
      <w:proofErr w:type="spellEnd"/>
      <w:r>
        <w:rPr>
          <w:rFonts w:ascii="Calibri" w:hAnsi="Calibri" w:cs="Calibri"/>
          <w:b/>
          <w:bCs/>
          <w:color w:val="000000"/>
          <w:sz w:val="56"/>
          <w:szCs w:val="56"/>
        </w:rPr>
        <w:t>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1A0727ED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936067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E616D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067A76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94EA97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F8880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8696CE" w14:textId="77777777" w:rsidR="002429EB" w:rsidRDefault="002429EB">
      <w:pPr>
        <w:spacing w:after="152"/>
        <w:rPr>
          <w:rFonts w:ascii="Times New Roman" w:hAnsi="Times New Roman"/>
          <w:color w:val="000000" w:themeColor="text1"/>
          <w:sz w:val="24"/>
          <w:szCs w:val="24"/>
        </w:rPr>
      </w:pPr>
    </w:p>
    <w:p w14:paraId="6A54541F" w14:textId="77777777" w:rsidR="002429EB" w:rsidRDefault="00000000">
      <w:pPr>
        <w:tabs>
          <w:tab w:val="left" w:pos="720"/>
        </w:tabs>
        <w:spacing w:line="6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8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conditio</w:t>
      </w:r>
      <w:r>
        <w:rPr>
          <w:rFonts w:ascii="Calibri" w:hAnsi="Calibri" w:cs="Calibri"/>
          <w:b/>
          <w:bCs/>
          <w:color w:val="000000"/>
          <w:spacing w:val="7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8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7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memb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ane</w:t>
      </w:r>
      <w:r>
        <w:rPr>
          <w:rFonts w:ascii="Calibri" w:hAnsi="Calibri" w:cs="Calibri"/>
          <w:b/>
          <w:bCs/>
          <w:color w:val="000000"/>
          <w:spacing w:val="8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shoul</w:t>
      </w:r>
      <w:r>
        <w:rPr>
          <w:rFonts w:ascii="Calibri" w:hAnsi="Calibri" w:cs="Calibri"/>
          <w:b/>
          <w:bCs/>
          <w:color w:val="000000"/>
          <w:spacing w:val="7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als</w:t>
      </w:r>
      <w:r>
        <w:rPr>
          <w:rFonts w:ascii="Calibri" w:hAnsi="Calibri" w:cs="Calibri"/>
          <w:b/>
          <w:bCs/>
          <w:color w:val="000000"/>
          <w:spacing w:val="7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8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no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ed</w:t>
      </w:r>
      <w:r>
        <w:rPr>
          <w:rFonts w:ascii="Calibri" w:hAnsi="Calibri" w:cs="Calibri"/>
          <w:b/>
          <w:bCs/>
          <w:color w:val="000000"/>
          <w:spacing w:val="7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9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8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ru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tu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ed,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402C09B2" w14:textId="77777777" w:rsidR="002429EB" w:rsidRDefault="00000000">
      <w:pPr>
        <w:spacing w:before="100" w:line="559" w:lineRule="exact"/>
        <w:ind w:left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and amou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amni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c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fluid d</w:t>
      </w:r>
      <w:r>
        <w:rPr>
          <w:rFonts w:ascii="Calibri" w:hAnsi="Calibri" w:cs="Calibri"/>
          <w:b/>
          <w:bCs/>
          <w:color w:val="000000"/>
          <w:spacing w:val="-13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ainin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shoul</w:t>
      </w:r>
      <w:r>
        <w:rPr>
          <w:rFonts w:ascii="Calibri" w:hAnsi="Calibri" w:cs="Calibri"/>
          <w:b/>
          <w:bCs/>
          <w:color w:val="000000"/>
          <w:spacing w:val="-1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no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ed.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47CC2BC" w14:textId="77777777" w:rsidR="002429EB" w:rsidRDefault="00000000">
      <w:pPr>
        <w:tabs>
          <w:tab w:val="left" w:pos="720"/>
        </w:tabs>
        <w:spacing w:before="680" w:line="6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equenc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action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3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0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minu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19"/>
          <w:sz w:val="56"/>
          <w:szCs w:val="56"/>
        </w:rPr>
        <w:t>a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14794AA" w14:textId="77777777" w:rsidR="002429EB" w:rsidRDefault="00000000">
      <w:pPr>
        <w:spacing w:before="100" w:line="559" w:lineRule="exact"/>
        <w:ind w:left="720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343" w:right="179" w:bottom="275" w:left="181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ag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na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x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amin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n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per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orme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>d</w:t>
      </w:r>
      <w:proofErr w:type="gramEnd"/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4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hou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.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621F2D06" w14:textId="77777777" w:rsidR="002429EB" w:rsidRDefault="00000000">
      <w:pPr>
        <w:spacing w:before="115" w:line="64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D84385"/>
          <w:spacing w:val="-15"/>
          <w:sz w:val="64"/>
          <w:szCs w:val="64"/>
        </w:rPr>
        <w:lastRenderedPageBreak/>
        <w:t>L</w:t>
      </w:r>
      <w:r>
        <w:rPr>
          <w:rFonts w:ascii="Calibri" w:hAnsi="Calibri" w:cs="Calibri"/>
          <w:color w:val="D84385"/>
          <w:sz w:val="64"/>
          <w:szCs w:val="64"/>
        </w:rPr>
        <w:t xml:space="preserve">O 3  </w:t>
      </w:r>
    </w:p>
    <w:p w14:paraId="610F3557" w14:textId="77777777" w:rsidR="002429EB" w:rsidRDefault="00000000">
      <w:pPr>
        <w:spacing w:before="120" w:line="64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D84385"/>
          <w:spacing w:val="-9"/>
          <w:sz w:val="64"/>
          <w:szCs w:val="64"/>
        </w:rPr>
        <w:t>F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e</w:t>
      </w:r>
      <w:r>
        <w:rPr>
          <w:rFonts w:ascii="Calibri" w:hAnsi="Calibri" w:cs="Calibri"/>
          <w:color w:val="D84385"/>
          <w:spacing w:val="-9"/>
          <w:sz w:val="64"/>
          <w:szCs w:val="64"/>
        </w:rPr>
        <w:t>t</w:t>
      </w:r>
      <w:r>
        <w:rPr>
          <w:rFonts w:ascii="Calibri" w:hAnsi="Calibri" w:cs="Calibri"/>
          <w:color w:val="D84385"/>
          <w:sz w:val="64"/>
          <w:szCs w:val="64"/>
        </w:rPr>
        <w:t>al a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s</w:t>
      </w:r>
      <w:r>
        <w:rPr>
          <w:rFonts w:ascii="Calibri" w:hAnsi="Calibri" w:cs="Calibri"/>
          <w:color w:val="D84385"/>
          <w:sz w:val="64"/>
          <w:szCs w:val="64"/>
        </w:rPr>
        <w:t>ses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s</w:t>
      </w:r>
      <w:r>
        <w:rPr>
          <w:rFonts w:ascii="Calibri" w:hAnsi="Calibri" w:cs="Calibri"/>
          <w:color w:val="D84385"/>
          <w:sz w:val="64"/>
          <w:szCs w:val="64"/>
        </w:rPr>
        <w:t>me</w:t>
      </w:r>
      <w:r>
        <w:rPr>
          <w:rFonts w:ascii="Calibri" w:hAnsi="Calibri" w:cs="Calibri"/>
          <w:color w:val="D84385"/>
          <w:spacing w:val="-6"/>
          <w:sz w:val="64"/>
          <w:szCs w:val="64"/>
        </w:rPr>
        <w:t>n</w:t>
      </w:r>
      <w:r>
        <w:rPr>
          <w:rFonts w:ascii="Calibri" w:hAnsi="Calibri" w:cs="Calibri"/>
          <w:color w:val="D84385"/>
          <w:sz w:val="64"/>
          <w:szCs w:val="64"/>
        </w:rPr>
        <w:t>t op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t</w:t>
      </w:r>
      <w:r>
        <w:rPr>
          <w:rFonts w:ascii="Calibri" w:hAnsi="Calibri" w:cs="Calibri"/>
          <w:color w:val="D84385"/>
          <w:spacing w:val="-2"/>
          <w:sz w:val="64"/>
          <w:szCs w:val="64"/>
        </w:rPr>
        <w:t>ions in labor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1F7E359B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DB3D78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D20D58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56C04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1A9544" w14:textId="77777777" w:rsidR="002429EB" w:rsidRDefault="002429EB">
      <w:pPr>
        <w:spacing w:after="171"/>
        <w:rPr>
          <w:rFonts w:ascii="Times New Roman" w:hAnsi="Times New Roman"/>
          <w:color w:val="000000" w:themeColor="text1"/>
          <w:sz w:val="24"/>
          <w:szCs w:val="24"/>
        </w:rPr>
      </w:pPr>
    </w:p>
    <w:p w14:paraId="22DD441F" w14:textId="77777777" w:rsidR="002429EB" w:rsidRDefault="00000000">
      <w:pPr>
        <w:spacing w:line="55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1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Inspection of amniotic flui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–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esh mec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m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aining, a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sence of fluid, and  </w:t>
      </w:r>
    </w:p>
    <w:p w14:paraId="1D8B1AD4" w14:textId="77777777" w:rsidR="002429EB" w:rsidRDefault="00000000">
      <w:pPr>
        <w:spacing w:before="14" w:line="672" w:lineRule="exact"/>
        <w:ind w:left="540" w:right="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he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vy blood-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ained fluid or ble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 mar</w:t>
      </w:r>
      <w:r>
        <w:rPr>
          <w:rFonts w:ascii="Calibri" w:hAnsi="Calibri" w:cs="Calibri"/>
          <w:b/>
          <w:bCs/>
          <w:color w:val="000000"/>
          <w:spacing w:val="-14"/>
          <w:sz w:val="56"/>
          <w:szCs w:val="56"/>
        </w:rPr>
        <w:t>k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 of po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tial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al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comp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omise.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C90E804" w14:textId="77777777" w:rsidR="002429EB" w:rsidRDefault="00000000">
      <w:pPr>
        <w:spacing w:before="100" w:line="55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2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ermi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 auscul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tion of the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 heart usi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g a Pin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thos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op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or a  </w:t>
      </w:r>
    </w:p>
    <w:p w14:paraId="5E21D9B6" w14:textId="77777777" w:rsidR="002429EB" w:rsidRDefault="00000000">
      <w:pPr>
        <w:spacing w:before="100" w:line="559" w:lineRule="exact"/>
        <w:ind w:left="5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handheld Doppler ult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asound.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53AA097C" w14:textId="77777777" w:rsidR="002429EB" w:rsidRDefault="00000000">
      <w:pPr>
        <w:spacing w:before="100" w:line="55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3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tinuous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ernal elect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onic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 moni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orin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(EFM) using C</w:t>
      </w:r>
      <w:r>
        <w:rPr>
          <w:rFonts w:ascii="Calibri" w:hAnsi="Calibri" w:cs="Calibri"/>
          <w:b/>
          <w:bCs/>
          <w:color w:val="000000"/>
          <w:spacing w:val="-16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G.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3D3AC93E" w14:textId="77777777" w:rsidR="002429EB" w:rsidRDefault="00000000">
      <w:pPr>
        <w:spacing w:before="100" w:line="55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4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tinuous 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ernal elect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onic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 moni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orin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usin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a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 scalp elect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ode  </w:t>
      </w:r>
    </w:p>
    <w:p w14:paraId="13471848" w14:textId="77777777" w:rsidR="002429EB" w:rsidRDefault="00000000">
      <w:pPr>
        <w:spacing w:before="100" w:line="559" w:lineRule="exact"/>
        <w:ind w:left="5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(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SE) and C</w:t>
      </w:r>
      <w:r>
        <w:rPr>
          <w:rFonts w:ascii="Calibri" w:hAnsi="Calibri" w:cs="Calibri"/>
          <w:b/>
          <w:bCs/>
          <w:color w:val="000000"/>
          <w:spacing w:val="-14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G.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297B43F2" w14:textId="77777777" w:rsidR="002429EB" w:rsidRDefault="00000000">
      <w:pPr>
        <w:spacing w:before="100" w:line="559" w:lineRule="exact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87" w:right="500" w:bottom="202" w:left="195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5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 scalp blo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 samplin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(FBS).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78EA60D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91442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F1AE7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BFF56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377F1C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144292" w14:textId="77777777" w:rsidR="002429EB" w:rsidRDefault="002429EB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0A4A9603" w14:textId="77777777" w:rsidR="002429EB" w:rsidRDefault="00000000">
      <w:pPr>
        <w:spacing w:line="559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The FHR 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 be auscul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ed with a Pina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thosc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pe, or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y usin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a  </w:t>
      </w:r>
    </w:p>
    <w:p w14:paraId="6A69A2B1" w14:textId="77777777" w:rsidR="002429EB" w:rsidRDefault="00000000">
      <w:pPr>
        <w:spacing w:before="14" w:line="673" w:lineRule="exact"/>
        <w:ind w:left="1" w:right="-40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343" w:right="136" w:bottom="275" w:left="203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handheld Doppler d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vice,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early on in the</w:t>
      </w:r>
      <w:proofErr w:type="gramEnd"/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initial assessme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t. It 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d be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li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ened 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proofErr w:type="gramEnd"/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or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 le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 1 minu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 immedi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 a 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action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Th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 shoul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be </w:t>
      </w:r>
      <w:proofErr w:type="gramStart"/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ep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ed 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ery</w:t>
      </w:r>
      <w:proofErr w:type="gramEnd"/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15 minu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 durin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the fi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e of </w:t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lab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and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 lea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ery 5 minu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es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in  the</w:t>
      </w:r>
      <w:proofErr w:type="gramEnd"/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sec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nd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71934394" w14:textId="77777777" w:rsidR="002429EB" w:rsidRDefault="00000000">
      <w:pPr>
        <w:spacing w:before="115" w:line="64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D84385"/>
          <w:sz w:val="64"/>
          <w:szCs w:val="64"/>
        </w:rPr>
        <w:lastRenderedPageBreak/>
        <w:t>Indi</w:t>
      </w:r>
      <w:r>
        <w:rPr>
          <w:rFonts w:ascii="Calibri" w:hAnsi="Calibri" w:cs="Calibri"/>
          <w:color w:val="D84385"/>
          <w:spacing w:val="-6"/>
          <w:sz w:val="64"/>
          <w:szCs w:val="64"/>
        </w:rPr>
        <w:t>c</w:t>
      </w:r>
      <w:r>
        <w:rPr>
          <w:rFonts w:ascii="Calibri" w:hAnsi="Calibri" w:cs="Calibri"/>
          <w:color w:val="D84385"/>
          <w:spacing w:val="-5"/>
          <w:sz w:val="64"/>
          <w:szCs w:val="64"/>
        </w:rPr>
        <w:t>a</w:t>
      </w:r>
      <w:r>
        <w:rPr>
          <w:rFonts w:ascii="Calibri" w:hAnsi="Calibri" w:cs="Calibri"/>
          <w:color w:val="D84385"/>
          <w:sz w:val="64"/>
          <w:szCs w:val="64"/>
        </w:rPr>
        <w:t>t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i</w:t>
      </w:r>
      <w:r>
        <w:rPr>
          <w:rFonts w:ascii="Calibri" w:hAnsi="Calibri" w:cs="Calibri"/>
          <w:color w:val="D84385"/>
          <w:sz w:val="64"/>
          <w:szCs w:val="64"/>
        </w:rPr>
        <w:t xml:space="preserve">ons </w:t>
      </w:r>
      <w:r>
        <w:rPr>
          <w:rFonts w:ascii="Calibri" w:hAnsi="Calibri" w:cs="Calibri"/>
          <w:color w:val="D84385"/>
          <w:spacing w:val="-16"/>
          <w:sz w:val="64"/>
          <w:szCs w:val="64"/>
        </w:rPr>
        <w:t>f</w:t>
      </w:r>
      <w:r>
        <w:rPr>
          <w:rFonts w:ascii="Calibri" w:hAnsi="Calibri" w:cs="Calibri"/>
          <w:color w:val="D84385"/>
          <w:sz w:val="64"/>
          <w:szCs w:val="64"/>
        </w:rPr>
        <w:t xml:space="preserve">or </w:t>
      </w:r>
      <w:r>
        <w:rPr>
          <w:rFonts w:ascii="Calibri" w:hAnsi="Calibri" w:cs="Calibri"/>
          <w:color w:val="D84385"/>
          <w:spacing w:val="-4"/>
          <w:sz w:val="64"/>
          <w:szCs w:val="64"/>
        </w:rPr>
        <w:t>c</w:t>
      </w:r>
      <w:r>
        <w:rPr>
          <w:rFonts w:ascii="Calibri" w:hAnsi="Calibri" w:cs="Calibri"/>
          <w:color w:val="D84385"/>
          <w:sz w:val="64"/>
          <w:szCs w:val="64"/>
        </w:rPr>
        <w:t>o</w:t>
      </w:r>
      <w:r>
        <w:rPr>
          <w:rFonts w:ascii="Calibri" w:hAnsi="Calibri" w:cs="Calibri"/>
          <w:color w:val="D84385"/>
          <w:spacing w:val="-6"/>
          <w:sz w:val="64"/>
          <w:szCs w:val="64"/>
        </w:rPr>
        <w:t>n</w:t>
      </w:r>
      <w:r>
        <w:rPr>
          <w:rFonts w:ascii="Calibri" w:hAnsi="Calibri" w:cs="Calibri"/>
          <w:color w:val="D84385"/>
          <w:sz w:val="64"/>
          <w:szCs w:val="64"/>
        </w:rPr>
        <w:t>t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i</w:t>
      </w:r>
      <w:r>
        <w:rPr>
          <w:rFonts w:ascii="Calibri" w:hAnsi="Calibri" w:cs="Calibri"/>
          <w:color w:val="D84385"/>
          <w:sz w:val="64"/>
          <w:szCs w:val="64"/>
        </w:rPr>
        <w:t>nuou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s</w:t>
      </w:r>
      <w:r>
        <w:rPr>
          <w:rFonts w:ascii="Calibri" w:hAnsi="Calibri" w:cs="Calibri"/>
          <w:color w:val="D84385"/>
          <w:spacing w:val="-4"/>
          <w:sz w:val="64"/>
          <w:szCs w:val="64"/>
        </w:rPr>
        <w:t xml:space="preserve"> EFM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39947875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DDE55E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B4F7DA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954296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28268B" w14:textId="77777777" w:rsidR="002429EB" w:rsidRDefault="002429EB">
      <w:pPr>
        <w:spacing w:after="268"/>
        <w:rPr>
          <w:rFonts w:ascii="Times New Roman" w:hAnsi="Times New Roman"/>
          <w:color w:val="000000" w:themeColor="text1"/>
          <w:sz w:val="24"/>
          <w:szCs w:val="24"/>
        </w:rPr>
      </w:pPr>
    </w:p>
    <w:p w14:paraId="5B5B8939" w14:textId="77777777" w:rsidR="002429EB" w:rsidRDefault="00000000">
      <w:pPr>
        <w:spacing w:line="55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1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nifica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meconium</w:t>
      </w:r>
      <w:proofErr w:type="gramEnd"/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ng of the amniotic fluid.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61AC2ABE" w14:textId="77777777" w:rsidR="002429EB" w:rsidRDefault="00000000">
      <w:pPr>
        <w:spacing w:before="100" w:line="55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2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Abnormal FHR d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ec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ed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y 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ermi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 auscul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24F0AF77" w14:textId="77777777" w:rsidR="002429EB" w:rsidRDefault="00000000">
      <w:pPr>
        <w:spacing w:before="14" w:line="672" w:lineRule="exact"/>
        <w:ind w:right="185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3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ernal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xia (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empe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 ≥38.0°C or ≥37.5°C on t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 occasi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ns).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4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esh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ag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nal ble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4088260C" w14:textId="77777777" w:rsidR="002429EB" w:rsidRDefault="00000000">
      <w:pPr>
        <w:spacing w:before="100" w:line="55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5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 of co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actions with an </w:t>
      </w:r>
      <w:r>
        <w:rPr>
          <w:rFonts w:ascii="Calibri" w:hAnsi="Calibri" w:cs="Calibri"/>
          <w:b/>
          <w:bCs/>
          <w:color w:val="000000"/>
          <w:spacing w:val="-1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xy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ocin i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fusion.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42286E94" w14:textId="77777777" w:rsidR="002429EB" w:rsidRDefault="00000000">
      <w:pPr>
        <w:spacing w:before="100" w:line="559" w:lineRule="exact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87" w:right="500" w:bottom="202" w:left="123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6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ernal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eque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242703E7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CD6A1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6CD963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DC98A8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D9623D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9A85A4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05C95C" w14:textId="77777777" w:rsidR="002429EB" w:rsidRDefault="002429EB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1B0A8DBD" w14:textId="77777777" w:rsidR="002429EB" w:rsidRDefault="00000000">
      <w:pPr>
        <w:tabs>
          <w:tab w:val="left" w:pos="1185"/>
          <w:tab w:val="left" w:pos="2350"/>
          <w:tab w:val="left" w:pos="3713"/>
          <w:tab w:val="left" w:pos="6312"/>
          <w:tab w:val="left" w:pos="7661"/>
          <w:tab w:val="left" w:pos="8249"/>
          <w:tab w:val="left" w:pos="9126"/>
          <w:tab w:val="left" w:pos="11096"/>
          <w:tab w:val="left" w:pos="13185"/>
          <w:tab w:val="left" w:pos="13994"/>
          <w:tab w:val="left" w:pos="15851"/>
          <w:tab w:val="left" w:pos="18482"/>
        </w:tabs>
        <w:spacing w:line="673" w:lineRule="exact"/>
        <w:ind w:right="-40"/>
        <w:jc w:val="both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343" w:right="71" w:bottom="275" w:left="123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tu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32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32"/>
          <w:sz w:val="56"/>
          <w:szCs w:val="56"/>
        </w:rPr>
        <w:t xml:space="preserve">f 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norma</w:t>
      </w:r>
      <w:r>
        <w:rPr>
          <w:rFonts w:ascii="Calibri" w:hAnsi="Calibri" w:cs="Calibri"/>
          <w:b/>
          <w:bCs/>
          <w:color w:val="000000"/>
          <w:spacing w:val="31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FH</w:t>
      </w:r>
      <w:r>
        <w:rPr>
          <w:rFonts w:ascii="Calibri" w:hAnsi="Calibri" w:cs="Calibri"/>
          <w:b/>
          <w:bCs/>
          <w:color w:val="000000"/>
          <w:spacing w:val="33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3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includ</w:t>
      </w:r>
      <w:r>
        <w:rPr>
          <w:rFonts w:ascii="Calibri" w:hAnsi="Calibri" w:cs="Calibri"/>
          <w:b/>
          <w:bCs/>
          <w:color w:val="000000"/>
          <w:spacing w:val="3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32"/>
          <w:sz w:val="56"/>
          <w:szCs w:val="56"/>
        </w:rPr>
        <w:t xml:space="preserve">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baselin</w:t>
      </w:r>
      <w:r>
        <w:rPr>
          <w:rFonts w:ascii="Calibri" w:hAnsi="Calibri" w:cs="Calibri"/>
          <w:b/>
          <w:bCs/>
          <w:color w:val="000000"/>
          <w:spacing w:val="3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hear</w:t>
      </w:r>
      <w:r>
        <w:rPr>
          <w:rFonts w:ascii="Calibri" w:hAnsi="Calibri" w:cs="Calibri"/>
          <w:b/>
          <w:bCs/>
          <w:color w:val="000000"/>
          <w:spacing w:val="33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3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33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ee</w:t>
      </w:r>
      <w:r>
        <w:rPr>
          <w:rFonts w:ascii="Calibri" w:hAnsi="Calibri" w:cs="Calibri"/>
          <w:b/>
          <w:bCs/>
          <w:color w:val="000000"/>
          <w:spacing w:val="33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110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160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bpm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(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ov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20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minu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or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mo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e),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ariability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of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twee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50"/>
          <w:sz w:val="56"/>
          <w:szCs w:val="56"/>
        </w:rPr>
        <w:t xml:space="preserve">5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2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5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bp</w:t>
      </w:r>
      <w:r>
        <w:rPr>
          <w:rFonts w:ascii="Calibri" w:hAnsi="Calibri" w:cs="Calibri"/>
          <w:b/>
          <w:bCs/>
          <w:color w:val="000000"/>
          <w:spacing w:val="51"/>
          <w:sz w:val="56"/>
          <w:szCs w:val="56"/>
        </w:rPr>
        <w:t xml:space="preserve">m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(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ari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50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5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0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FH</w:t>
      </w:r>
      <w:r>
        <w:rPr>
          <w:rFonts w:ascii="Calibri" w:hAnsi="Calibri" w:cs="Calibri"/>
          <w:b/>
          <w:bCs/>
          <w:color w:val="000000"/>
          <w:spacing w:val="51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ab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51"/>
          <w:sz w:val="56"/>
          <w:szCs w:val="56"/>
        </w:rPr>
        <w:t xml:space="preserve">w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basel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ne),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accele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</w:t>
      </w:r>
      <w:r>
        <w:rPr>
          <w:rFonts w:ascii="Calibri" w:hAnsi="Calibri" w:cs="Calibri"/>
          <w:b/>
          <w:bCs/>
          <w:color w:val="000000"/>
          <w:spacing w:val="33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(</w:t>
      </w:r>
      <w:r>
        <w:rPr>
          <w:rFonts w:ascii="Calibri" w:hAnsi="Calibri" w:cs="Calibri"/>
          <w:b/>
          <w:bCs/>
          <w:color w:val="000000"/>
          <w:spacing w:val="32"/>
          <w:sz w:val="56"/>
          <w:szCs w:val="56"/>
        </w:rPr>
        <w:t xml:space="preserve">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ansie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35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inc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eas</w:t>
      </w:r>
      <w:r>
        <w:rPr>
          <w:rFonts w:ascii="Calibri" w:hAnsi="Calibri" w:cs="Calibri"/>
          <w:b/>
          <w:bCs/>
          <w:color w:val="000000"/>
          <w:spacing w:val="3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34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FH</w:t>
      </w:r>
      <w:r>
        <w:rPr>
          <w:rFonts w:ascii="Calibri" w:hAnsi="Calibri" w:cs="Calibri"/>
          <w:b/>
          <w:bCs/>
          <w:color w:val="000000"/>
          <w:spacing w:val="33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34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34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lea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34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1</w:t>
      </w:r>
      <w:r>
        <w:rPr>
          <w:rFonts w:ascii="Calibri" w:hAnsi="Calibri" w:cs="Calibri"/>
          <w:b/>
          <w:bCs/>
          <w:color w:val="000000"/>
          <w:spacing w:val="32"/>
          <w:sz w:val="56"/>
          <w:szCs w:val="56"/>
        </w:rPr>
        <w:t xml:space="preserve">5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bp</w:t>
      </w:r>
      <w:r>
        <w:rPr>
          <w:rFonts w:ascii="Calibri" w:hAnsi="Calibri" w:cs="Calibri"/>
          <w:b/>
          <w:bCs/>
          <w:color w:val="000000"/>
          <w:spacing w:val="33"/>
          <w:sz w:val="56"/>
          <w:szCs w:val="56"/>
        </w:rPr>
        <w:t xml:space="preserve">m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la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tin</w:t>
      </w:r>
      <w:r>
        <w:rPr>
          <w:rFonts w:ascii="Calibri" w:hAnsi="Calibri" w:cs="Calibri"/>
          <w:b/>
          <w:bCs/>
          <w:color w:val="000000"/>
          <w:spacing w:val="33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33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lea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35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15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sec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nds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)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30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senc</w:t>
      </w:r>
      <w:r>
        <w:rPr>
          <w:rFonts w:ascii="Calibri" w:hAnsi="Calibri" w:cs="Calibri"/>
          <w:b/>
          <w:bCs/>
          <w:color w:val="000000"/>
          <w:spacing w:val="30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3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decele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</w:t>
      </w:r>
      <w:r>
        <w:rPr>
          <w:rFonts w:ascii="Calibri" w:hAnsi="Calibri" w:cs="Calibri"/>
          <w:b/>
          <w:bCs/>
          <w:color w:val="000000"/>
          <w:spacing w:val="30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(t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ansie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dec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eas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FH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32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15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bp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m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e).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7EEC51CA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0AB32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88F534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33B1A5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32D431" w14:textId="77777777" w:rsidR="002429E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79053472" wp14:editId="57B9E143">
            <wp:simplePos x="0" y="0"/>
            <wp:positionH relativeFrom="page">
              <wp:posOffset>1342644</wp:posOffset>
            </wp:positionH>
            <wp:positionV relativeFrom="paragraph">
              <wp:posOffset>-796798</wp:posOffset>
            </wp:positionV>
            <wp:extent cx="9492233" cy="4853178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92233" cy="4853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03400F" w14:textId="77777777" w:rsidR="002429E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03BE41" wp14:editId="57A68134">
                <wp:simplePos x="0" y="0"/>
                <wp:positionH relativeFrom="page">
                  <wp:posOffset>1642617</wp:posOffset>
                </wp:positionH>
                <wp:positionV relativeFrom="paragraph">
                  <wp:posOffset>-672084</wp:posOffset>
                </wp:positionV>
                <wp:extent cx="8907018" cy="4267962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7018" cy="42679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7018" h="4267962">
                              <a:moveTo>
                                <a:pt x="739903" y="0"/>
                              </a:moveTo>
                              <a:lnTo>
                                <a:pt x="8907018" y="0"/>
                              </a:lnTo>
                              <a:lnTo>
                                <a:pt x="8907018" y="3528187"/>
                              </a:lnTo>
                              <a:lnTo>
                                <a:pt x="8903336" y="3602609"/>
                              </a:lnTo>
                              <a:lnTo>
                                <a:pt x="8891905" y="3676396"/>
                              </a:lnTo>
                              <a:lnTo>
                                <a:pt x="8873744" y="3747388"/>
                              </a:lnTo>
                              <a:lnTo>
                                <a:pt x="8848852" y="3815460"/>
                              </a:lnTo>
                              <a:lnTo>
                                <a:pt x="8817611" y="3880103"/>
                              </a:lnTo>
                              <a:lnTo>
                                <a:pt x="8780400" y="3941318"/>
                              </a:lnTo>
                              <a:lnTo>
                                <a:pt x="8737854" y="3998213"/>
                              </a:lnTo>
                              <a:lnTo>
                                <a:pt x="8690102" y="4051046"/>
                              </a:lnTo>
                              <a:lnTo>
                                <a:pt x="8637271" y="4098797"/>
                              </a:lnTo>
                              <a:lnTo>
                                <a:pt x="8580375" y="4141343"/>
                              </a:lnTo>
                              <a:lnTo>
                                <a:pt x="8519161" y="4178553"/>
                              </a:lnTo>
                              <a:lnTo>
                                <a:pt x="8454517" y="4209796"/>
                              </a:lnTo>
                              <a:lnTo>
                                <a:pt x="8386446" y="4234688"/>
                              </a:lnTo>
                              <a:lnTo>
                                <a:pt x="8315452" y="4252848"/>
                              </a:lnTo>
                              <a:lnTo>
                                <a:pt x="8241665" y="4264278"/>
                              </a:lnTo>
                              <a:lnTo>
                                <a:pt x="8167243" y="4267962"/>
                              </a:lnTo>
                              <a:lnTo>
                                <a:pt x="0" y="4267962"/>
                              </a:lnTo>
                              <a:lnTo>
                                <a:pt x="0" y="739902"/>
                              </a:lnTo>
                              <a:lnTo>
                                <a:pt x="3684" y="665352"/>
                              </a:lnTo>
                              <a:lnTo>
                                <a:pt x="15113" y="591565"/>
                              </a:lnTo>
                              <a:lnTo>
                                <a:pt x="33275" y="520572"/>
                              </a:lnTo>
                              <a:lnTo>
                                <a:pt x="58293" y="452501"/>
                              </a:lnTo>
                              <a:lnTo>
                                <a:pt x="89535" y="387984"/>
                              </a:lnTo>
                              <a:lnTo>
                                <a:pt x="126619" y="326770"/>
                              </a:lnTo>
                              <a:lnTo>
                                <a:pt x="169291" y="269747"/>
                              </a:lnTo>
                              <a:lnTo>
                                <a:pt x="216916" y="216915"/>
                              </a:lnTo>
                              <a:lnTo>
                                <a:pt x="269749" y="169290"/>
                              </a:lnTo>
                              <a:lnTo>
                                <a:pt x="326772" y="126619"/>
                              </a:lnTo>
                              <a:lnTo>
                                <a:pt x="387985" y="89534"/>
                              </a:lnTo>
                              <a:lnTo>
                                <a:pt x="452502" y="58293"/>
                              </a:lnTo>
                              <a:lnTo>
                                <a:pt x="520574" y="33273"/>
                              </a:lnTo>
                              <a:lnTo>
                                <a:pt x="591566" y="15113"/>
                              </a:lnTo>
                              <a:lnTo>
                                <a:pt x="665353" y="3683"/>
                              </a:lnTo>
                              <a:close/>
                              <a:moveTo>
                                <a:pt x="739903" y="0"/>
                              </a:moveTo>
                            </a:path>
                          </a:pathLst>
                        </a:custGeom>
                        <a:noFill/>
                        <a:ln w="88900" cap="sq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244EF" id="Freeform 113" o:spid="_x0000_s1026" style="position:absolute;margin-left:129.35pt;margin-top:-52.9pt;width:701.35pt;height:336.0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07018,4267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" path="m739903,l8907018,r,3528187l8903336,3602609r-11431,73787l8873744,3747388r-24892,68072l8817611,3880103r-37211,61215l8737854,3998213r-47752,52833l8637271,4098797r-56896,42546l8519161,4178553r-64644,31243l8386446,4234688r-70994,18160l8241665,4264278r-74422,3684l,4267962,,739902,3684,665352,15113,591565,33275,520572,58293,452501,89535,387984r37084,-61214l169291,269747r47625,-52832l269749,169290r57023,-42671l387985,89534,452502,58293,520574,33273,591566,15113,665353,3683,739903,xm739903,e" filled="f" strokecolor="white" strokeweight="7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</w:p>
    <w:p w14:paraId="4FBD346C" w14:textId="77777777" w:rsidR="002429E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29B78D92" wp14:editId="01BEE02D">
            <wp:simplePos x="0" y="0"/>
            <wp:positionH relativeFrom="page">
              <wp:posOffset>1674367</wp:posOffset>
            </wp:positionH>
            <wp:positionV relativeFrom="paragraph">
              <wp:posOffset>-815583</wp:posOffset>
            </wp:positionV>
            <wp:extent cx="8843252" cy="4203974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43252" cy="4203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90FD2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4DC7C5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F5A64A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F91090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FD608C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6D947B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E60050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A6B76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D7E3E8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4F192A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8550F3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7F5B4E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DEC829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B17416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BF2365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BDA465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589435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3A5CB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04B44B" w14:textId="77777777" w:rsidR="002429EB" w:rsidRDefault="002429EB">
      <w:pPr>
        <w:spacing w:after="256"/>
        <w:rPr>
          <w:rFonts w:ascii="Times New Roman" w:hAnsi="Times New Roman"/>
          <w:color w:val="000000" w:themeColor="text1"/>
          <w:sz w:val="24"/>
          <w:szCs w:val="24"/>
        </w:rPr>
      </w:pPr>
    </w:p>
    <w:p w14:paraId="5C85A831" w14:textId="77777777" w:rsidR="002429EB" w:rsidRDefault="00000000">
      <w:pPr>
        <w:spacing w:line="672" w:lineRule="exact"/>
        <w:ind w:left="1197" w:right="469" w:hanging="43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336" w:right="500" w:bottom="242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A normal ca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dio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ocog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aph (C</w:t>
      </w:r>
      <w:r>
        <w:rPr>
          <w:rFonts w:ascii="Calibri" w:hAnsi="Calibri" w:cs="Calibri"/>
          <w:b/>
          <w:bCs/>
          <w:color w:val="000000"/>
          <w:spacing w:val="-16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G), showin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a baseline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al heart 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e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of  app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1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xim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y</w:t>
      </w:r>
      <w:proofErr w:type="gramEnd"/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120 bpm, f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eque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 accel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tions, baseline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ariabilit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of  10</w:t>
      </w:r>
      <w:proofErr w:type="gramEnd"/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–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15 bpm and no decele</w:t>
      </w:r>
      <w:r>
        <w:rPr>
          <w:rFonts w:ascii="Calibri" w:hAnsi="Calibri" w:cs="Calibri"/>
          <w:b/>
          <w:bCs/>
          <w:color w:val="000000"/>
          <w:spacing w:val="-13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tions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The 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erus is co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acting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56"/>
          <w:szCs w:val="56"/>
        </w:rPr>
        <w:t>app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1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xim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once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ery 5 minu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0E9255D1" w14:textId="77777777" w:rsidR="002429EB" w:rsidRDefault="00000000">
      <w:pPr>
        <w:spacing w:before="115" w:line="64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D84385"/>
          <w:sz w:val="64"/>
          <w:szCs w:val="64"/>
        </w:rPr>
        <w:lastRenderedPageBreak/>
        <w:t xml:space="preserve">The </w:t>
      </w:r>
      <w:proofErr w:type="spellStart"/>
      <w:r>
        <w:rPr>
          <w:rFonts w:ascii="Calibri" w:hAnsi="Calibri" w:cs="Calibri"/>
          <w:color w:val="D84385"/>
          <w:sz w:val="64"/>
          <w:szCs w:val="64"/>
        </w:rPr>
        <w:t>par</w:t>
      </w:r>
      <w:r>
        <w:rPr>
          <w:rFonts w:ascii="Calibri" w:hAnsi="Calibri" w:cs="Calibri"/>
          <w:color w:val="D84385"/>
          <w:spacing w:val="-10"/>
          <w:sz w:val="64"/>
          <w:szCs w:val="64"/>
        </w:rPr>
        <w:t>t</w:t>
      </w:r>
      <w:r>
        <w:rPr>
          <w:rFonts w:ascii="Calibri" w:hAnsi="Calibri" w:cs="Calibri"/>
          <w:color w:val="D84385"/>
          <w:sz w:val="64"/>
          <w:szCs w:val="64"/>
        </w:rPr>
        <w:t>og</w:t>
      </w:r>
      <w:r>
        <w:rPr>
          <w:rFonts w:ascii="Calibri" w:hAnsi="Calibri" w:cs="Calibri"/>
          <w:color w:val="D84385"/>
          <w:spacing w:val="-12"/>
          <w:sz w:val="64"/>
          <w:szCs w:val="64"/>
        </w:rPr>
        <w:t>r</w:t>
      </w:r>
      <w:r>
        <w:rPr>
          <w:rFonts w:ascii="Calibri" w:hAnsi="Calibri" w:cs="Calibri"/>
          <w:color w:val="D84385"/>
          <w:spacing w:val="-10"/>
          <w:sz w:val="64"/>
          <w:szCs w:val="64"/>
        </w:rPr>
        <w:t>am</w:t>
      </w:r>
      <w:proofErr w:type="spellEnd"/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1EF2E9A0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F96987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52480B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A2AC54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BA06A7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9E237C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C43EB1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A5BC55" w14:textId="77777777" w:rsidR="002429EB" w:rsidRDefault="002429EB">
      <w:pPr>
        <w:spacing w:after="122"/>
        <w:rPr>
          <w:rFonts w:ascii="Times New Roman" w:hAnsi="Times New Roman"/>
          <w:color w:val="000000" w:themeColor="text1"/>
          <w:sz w:val="24"/>
          <w:szCs w:val="24"/>
        </w:rPr>
      </w:pPr>
    </w:p>
    <w:p w14:paraId="0836CCEB" w14:textId="77777777" w:rsidR="002429EB" w:rsidRDefault="00000000">
      <w:pPr>
        <w:spacing w:line="673" w:lineRule="exact"/>
        <w:ind w:right="-40"/>
        <w:jc w:val="both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87" w:right="122" w:bottom="202" w:left="123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Thi</w:t>
      </w:r>
      <w:r>
        <w:rPr>
          <w:rFonts w:ascii="Calibri" w:hAnsi="Calibri" w:cs="Calibri"/>
          <w:b/>
          <w:bCs/>
          <w:color w:val="000000"/>
          <w:spacing w:val="28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eco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27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allo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pacing w:val="26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26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in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28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visua</w:t>
      </w:r>
      <w:r>
        <w:rPr>
          <w:rFonts w:ascii="Calibri" w:hAnsi="Calibri" w:cs="Calibri"/>
          <w:b/>
          <w:bCs/>
          <w:color w:val="000000"/>
          <w:spacing w:val="27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assessme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27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7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7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og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</w:t>
      </w:r>
      <w:r>
        <w:rPr>
          <w:rFonts w:ascii="Calibri" w:hAnsi="Calibri" w:cs="Calibri"/>
          <w:b/>
          <w:bCs/>
          <w:color w:val="000000"/>
          <w:spacing w:val="27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8"/>
          <w:sz w:val="56"/>
          <w:szCs w:val="56"/>
        </w:rPr>
        <w:t xml:space="preserve">f </w:t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labou</w:t>
      </w:r>
      <w:r>
        <w:rPr>
          <w:rFonts w:ascii="Calibri" w:hAnsi="Calibri" w:cs="Calibri"/>
          <w:b/>
          <w:bCs/>
          <w:color w:val="000000"/>
          <w:spacing w:val="27"/>
          <w:sz w:val="56"/>
          <w:szCs w:val="56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27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based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cervica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dil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at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compa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wit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xpec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norm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acco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din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21"/>
          <w:sz w:val="56"/>
          <w:szCs w:val="56"/>
        </w:rPr>
        <w:t>o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6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parit</w:t>
      </w:r>
      <w:r>
        <w:rPr>
          <w:rFonts w:ascii="Calibri" w:hAnsi="Calibri" w:cs="Calibri"/>
          <w:b/>
          <w:bCs/>
          <w:color w:val="000000"/>
          <w:spacing w:val="58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57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7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man</w:t>
      </w:r>
      <w:r>
        <w:rPr>
          <w:rFonts w:ascii="Calibri" w:hAnsi="Calibri" w:cs="Calibri"/>
          <w:b/>
          <w:bCs/>
          <w:color w:val="000000"/>
          <w:spacing w:val="57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57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58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slo</w:t>
      </w:r>
      <w:r>
        <w:rPr>
          <w:rFonts w:ascii="Calibri" w:hAnsi="Calibri" w:cs="Calibri"/>
          <w:b/>
          <w:bCs/>
          <w:color w:val="000000"/>
          <w:spacing w:val="56"/>
          <w:sz w:val="56"/>
          <w:szCs w:val="56"/>
        </w:rPr>
        <w:t xml:space="preserve">w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og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</w:t>
      </w:r>
      <w:r>
        <w:rPr>
          <w:rFonts w:ascii="Calibri" w:hAnsi="Calibri" w:cs="Calibri"/>
          <w:b/>
          <w:bCs/>
          <w:color w:val="000000"/>
          <w:spacing w:val="56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ca</w:t>
      </w:r>
      <w:r>
        <w:rPr>
          <w:rFonts w:ascii="Calibri" w:hAnsi="Calibri" w:cs="Calibri"/>
          <w:b/>
          <w:bCs/>
          <w:color w:val="000000"/>
          <w:spacing w:val="56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5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ecogn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z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57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earl</w:t>
      </w:r>
      <w:r>
        <w:rPr>
          <w:rFonts w:ascii="Calibri" w:hAnsi="Calibri" w:cs="Calibri"/>
          <w:b/>
          <w:bCs/>
          <w:color w:val="000000"/>
          <w:spacing w:val="58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and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app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opr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actions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15"/>
          <w:sz w:val="56"/>
          <w:szCs w:val="56"/>
        </w:rPr>
        <w:t>k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 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ec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whe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possib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39600FA6" w14:textId="77777777" w:rsidR="002429EB" w:rsidRDefault="00000000">
      <w:pPr>
        <w:spacing w:before="110" w:line="559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FF0000"/>
          <w:spacing w:val="-12"/>
          <w:sz w:val="56"/>
          <w:szCs w:val="56"/>
        </w:rPr>
        <w:lastRenderedPageBreak/>
        <w:t>L</w:t>
      </w:r>
      <w:r>
        <w:rPr>
          <w:rFonts w:ascii="Calibri" w:hAnsi="Calibri" w:cs="Calibri"/>
          <w:color w:val="FF0000"/>
          <w:sz w:val="56"/>
          <w:szCs w:val="56"/>
        </w:rPr>
        <w:t>O 4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35451752" w14:textId="77777777" w:rsidR="002429EB" w:rsidRDefault="00000000">
      <w:pPr>
        <w:spacing w:before="100" w:line="559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FF0000"/>
          <w:sz w:val="56"/>
          <w:szCs w:val="56"/>
        </w:rPr>
        <w:t>Mana</w:t>
      </w:r>
      <w:r>
        <w:rPr>
          <w:rFonts w:ascii="Calibri" w:hAnsi="Calibri" w:cs="Calibri"/>
          <w:color w:val="FF0000"/>
          <w:spacing w:val="-4"/>
          <w:sz w:val="56"/>
          <w:szCs w:val="56"/>
        </w:rPr>
        <w:t>g</w:t>
      </w:r>
      <w:r>
        <w:rPr>
          <w:rFonts w:ascii="Calibri" w:hAnsi="Calibri" w:cs="Calibri"/>
          <w:color w:val="FF0000"/>
          <w:sz w:val="56"/>
          <w:szCs w:val="56"/>
        </w:rPr>
        <w:t>eme</w:t>
      </w:r>
      <w:r>
        <w:rPr>
          <w:rFonts w:ascii="Calibri" w:hAnsi="Calibri" w:cs="Calibri"/>
          <w:color w:val="FF0000"/>
          <w:spacing w:val="-7"/>
          <w:sz w:val="56"/>
          <w:szCs w:val="56"/>
        </w:rPr>
        <w:t>n</w:t>
      </w:r>
      <w:r>
        <w:rPr>
          <w:rFonts w:ascii="Calibri" w:hAnsi="Calibri" w:cs="Calibri"/>
          <w:color w:val="FF0000"/>
          <w:sz w:val="56"/>
          <w:szCs w:val="56"/>
        </w:rPr>
        <w:t>t du</w:t>
      </w:r>
      <w:r>
        <w:rPr>
          <w:rFonts w:ascii="Calibri" w:hAnsi="Calibri" w:cs="Calibri"/>
          <w:color w:val="FF0000"/>
          <w:spacing w:val="-3"/>
          <w:sz w:val="56"/>
          <w:szCs w:val="56"/>
        </w:rPr>
        <w:t>r</w:t>
      </w:r>
      <w:r>
        <w:rPr>
          <w:rFonts w:ascii="Calibri" w:hAnsi="Calibri" w:cs="Calibri"/>
          <w:color w:val="FF0000"/>
          <w:sz w:val="56"/>
          <w:szCs w:val="56"/>
        </w:rPr>
        <w:t>i</w:t>
      </w:r>
      <w:r>
        <w:rPr>
          <w:rFonts w:ascii="Calibri" w:hAnsi="Calibri" w:cs="Calibri"/>
          <w:color w:val="FF0000"/>
          <w:spacing w:val="-3"/>
          <w:sz w:val="56"/>
          <w:szCs w:val="56"/>
        </w:rPr>
        <w:t>n</w:t>
      </w:r>
      <w:r>
        <w:rPr>
          <w:rFonts w:ascii="Calibri" w:hAnsi="Calibri" w:cs="Calibri"/>
          <w:color w:val="FF0000"/>
          <w:sz w:val="56"/>
          <w:szCs w:val="56"/>
        </w:rPr>
        <w:t>g fi</w:t>
      </w:r>
      <w:r>
        <w:rPr>
          <w:rFonts w:ascii="Calibri" w:hAnsi="Calibri" w:cs="Calibri"/>
          <w:color w:val="FF0000"/>
          <w:spacing w:val="-12"/>
          <w:sz w:val="56"/>
          <w:szCs w:val="56"/>
        </w:rPr>
        <w:t>r</w:t>
      </w:r>
      <w:r>
        <w:rPr>
          <w:rFonts w:ascii="Calibri" w:hAnsi="Calibri" w:cs="Calibri"/>
          <w:color w:val="FF0000"/>
          <w:spacing w:val="-8"/>
          <w:sz w:val="56"/>
          <w:szCs w:val="56"/>
        </w:rPr>
        <w:t>s</w:t>
      </w:r>
      <w:r>
        <w:rPr>
          <w:rFonts w:ascii="Calibri" w:hAnsi="Calibri" w:cs="Calibri"/>
          <w:color w:val="FF0000"/>
          <w:sz w:val="56"/>
          <w:szCs w:val="56"/>
        </w:rPr>
        <w:t xml:space="preserve">t </w:t>
      </w:r>
      <w:proofErr w:type="gramStart"/>
      <w:r>
        <w:rPr>
          <w:rFonts w:ascii="Calibri" w:hAnsi="Calibri" w:cs="Calibri"/>
          <w:color w:val="FF0000"/>
          <w:spacing w:val="-8"/>
          <w:sz w:val="56"/>
          <w:szCs w:val="56"/>
        </w:rPr>
        <w:t>st</w:t>
      </w:r>
      <w:r>
        <w:rPr>
          <w:rFonts w:ascii="Calibri" w:hAnsi="Calibri" w:cs="Calibri"/>
          <w:color w:val="FF0000"/>
          <w:sz w:val="56"/>
          <w:szCs w:val="56"/>
        </w:rPr>
        <w:t>a</w:t>
      </w:r>
      <w:r>
        <w:rPr>
          <w:rFonts w:ascii="Calibri" w:hAnsi="Calibri" w:cs="Calibri"/>
          <w:color w:val="FF0000"/>
          <w:spacing w:val="-4"/>
          <w:sz w:val="56"/>
          <w:szCs w:val="56"/>
        </w:rPr>
        <w:t>g</w:t>
      </w:r>
      <w:r>
        <w:rPr>
          <w:rFonts w:ascii="Calibri" w:hAnsi="Calibri" w:cs="Calibri"/>
          <w:color w:val="FF0000"/>
          <w:sz w:val="56"/>
          <w:szCs w:val="56"/>
        </w:rPr>
        <w:t>e :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369C83CD" w14:textId="77777777" w:rsidR="002429EB" w:rsidRDefault="00000000">
      <w:pPr>
        <w:tabs>
          <w:tab w:val="left" w:pos="826"/>
          <w:tab w:val="left" w:pos="3125"/>
          <w:tab w:val="left" w:pos="4337"/>
          <w:tab w:val="left" w:pos="6234"/>
          <w:tab w:val="left" w:pos="7151"/>
          <w:tab w:val="left" w:pos="9640"/>
          <w:tab w:val="left" w:pos="11190"/>
          <w:tab w:val="left" w:pos="12654"/>
          <w:tab w:val="left" w:pos="13766"/>
          <w:tab w:val="left" w:pos="15619"/>
          <w:tab w:val="left" w:pos="17083"/>
        </w:tabs>
        <w:spacing w:before="497" w:line="674" w:lineRule="exact"/>
        <w:ind w:left="826" w:right="64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23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ome</w:t>
      </w:r>
      <w:r>
        <w:rPr>
          <w:rFonts w:ascii="Calibri" w:hAnsi="Calibri" w:cs="Calibri"/>
          <w:b/>
          <w:bCs/>
          <w:color w:val="000000"/>
          <w:spacing w:val="55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wh</w:t>
      </w:r>
      <w:r>
        <w:rPr>
          <w:rFonts w:ascii="Calibri" w:hAnsi="Calibri" w:cs="Calibri"/>
          <w:b/>
          <w:bCs/>
          <w:color w:val="000000"/>
          <w:spacing w:val="54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5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54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55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phas</w:t>
      </w:r>
      <w:r>
        <w:rPr>
          <w:rFonts w:ascii="Calibri" w:hAnsi="Calibri" w:cs="Calibri"/>
          <w:b/>
          <w:bCs/>
          <w:color w:val="000000"/>
          <w:spacing w:val="5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54"/>
          <w:sz w:val="56"/>
          <w:szCs w:val="56"/>
        </w:rPr>
        <w:t xml:space="preserve">f </w:t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labou</w:t>
      </w:r>
      <w:r>
        <w:rPr>
          <w:rFonts w:ascii="Calibri" w:hAnsi="Calibri" w:cs="Calibri"/>
          <w:b/>
          <w:bCs/>
          <w:color w:val="000000"/>
          <w:spacing w:val="55"/>
          <w:sz w:val="56"/>
          <w:szCs w:val="56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55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shoul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5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ou</w:t>
      </w:r>
      <w:r>
        <w:rPr>
          <w:rFonts w:ascii="Calibri" w:hAnsi="Calibri" w:cs="Calibri"/>
          <w:b/>
          <w:bCs/>
          <w:color w:val="000000"/>
          <w:spacing w:val="-13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54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9"/>
          <w:sz w:val="56"/>
          <w:szCs w:val="56"/>
        </w:rPr>
        <w:t>o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mobil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z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and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be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mana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the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labour</w:t>
      </w:r>
      <w:proofErr w:type="spellEnd"/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sui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whe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19"/>
          <w:sz w:val="56"/>
          <w:szCs w:val="56"/>
        </w:rPr>
        <w:t>e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possible.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2D790F3D" w14:textId="77777777" w:rsidR="002429EB" w:rsidRDefault="00000000">
      <w:pPr>
        <w:tabs>
          <w:tab w:val="left" w:pos="721"/>
        </w:tabs>
        <w:spacing w:before="540" w:line="646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7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limi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norma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og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17"/>
          <w:sz w:val="56"/>
          <w:szCs w:val="56"/>
        </w:rPr>
        <w:t xml:space="preserve">1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m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17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2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hou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onc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the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184A60BE" w14:textId="77777777" w:rsidR="002429EB" w:rsidRDefault="00000000">
      <w:pPr>
        <w:spacing w:before="100" w:line="559" w:lineRule="exact"/>
        <w:ind w:left="721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76" w:right="473" w:bottom="197" w:left="18" w:header="708" w:footer="708" w:gutter="0"/>
          <w:cols w:space="720"/>
          <w:docGrid w:linePitch="360"/>
        </w:sectPr>
      </w:pP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acti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>e</w:t>
      </w:r>
      <w:proofErr w:type="gramEnd"/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phas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ha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bee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eached.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786E1ABC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04839A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397499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3B00A0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93DB4E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512FBA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A0DE18" w14:textId="77777777" w:rsidR="002429EB" w:rsidRDefault="002429EB">
      <w:pPr>
        <w:spacing w:after="217"/>
        <w:rPr>
          <w:rFonts w:ascii="Times New Roman" w:hAnsi="Times New Roman"/>
          <w:color w:val="000000" w:themeColor="text1"/>
          <w:sz w:val="24"/>
          <w:szCs w:val="24"/>
        </w:rPr>
      </w:pPr>
    </w:p>
    <w:p w14:paraId="26750B4C" w14:textId="77777777" w:rsidR="002429EB" w:rsidRDefault="00000000">
      <w:pPr>
        <w:tabs>
          <w:tab w:val="left" w:pos="721"/>
          <w:tab w:val="left" w:pos="2084"/>
          <w:tab w:val="left" w:pos="3783"/>
          <w:tab w:val="left" w:pos="4544"/>
          <w:tab w:val="left" w:pos="6954"/>
          <w:tab w:val="left" w:pos="9966"/>
          <w:tab w:val="left" w:pos="12748"/>
          <w:tab w:val="left" w:pos="14296"/>
          <w:tab w:val="left" w:pos="16673"/>
        </w:tabs>
        <w:spacing w:line="672" w:lineRule="exact"/>
        <w:ind w:left="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46"/>
          <w:sz w:val="56"/>
          <w:szCs w:val="56"/>
        </w:rPr>
        <w:t>‘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mana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eme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</w:t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lab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>r</w:t>
      </w:r>
      <w:proofErr w:type="spellEnd"/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’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as 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coll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ctio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as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out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ecommende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 nu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lipa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ou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ome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 m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ximi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z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chance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of a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normal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birth.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It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included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one-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o-one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midwi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ca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e,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2-hourly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aginal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33F2E82" w14:textId="77777777" w:rsidR="002429EB" w:rsidRDefault="00000000">
      <w:pPr>
        <w:tabs>
          <w:tab w:val="left" w:pos="3579"/>
          <w:tab w:val="left" w:pos="5058"/>
          <w:tab w:val="left" w:pos="7285"/>
          <w:tab w:val="left" w:pos="9371"/>
          <w:tab w:val="left" w:pos="10163"/>
          <w:tab w:val="left" w:pos="13240"/>
          <w:tab w:val="left" w:pos="14433"/>
          <w:tab w:val="left" w:pos="15554"/>
          <w:tab w:val="left" w:pos="16349"/>
        </w:tabs>
        <w:spacing w:before="13" w:line="674" w:lineRule="exact"/>
        <w:ind w:left="1" w:right="-40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343" w:right="417" w:bottom="275" w:left="416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x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amin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tions,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early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artificial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ru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tu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of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memb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anes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and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use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of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1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xy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ocin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augme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og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ell mo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tha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n 2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hou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 behin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schedul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1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cm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pe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hou</w:t>
      </w:r>
      <w:r>
        <w:rPr>
          <w:rFonts w:ascii="Calibri" w:hAnsi="Calibri" w:cs="Calibri"/>
          <w:b/>
          <w:bCs/>
          <w:color w:val="000000"/>
          <w:spacing w:val="-50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59E83181" w14:textId="77777777" w:rsidR="002429EB" w:rsidRDefault="00000000">
      <w:pPr>
        <w:spacing w:before="115" w:line="64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FF0000"/>
          <w:spacing w:val="-15"/>
          <w:sz w:val="64"/>
          <w:szCs w:val="64"/>
        </w:rPr>
        <w:lastRenderedPageBreak/>
        <w:t>L</w:t>
      </w:r>
      <w:r>
        <w:rPr>
          <w:rFonts w:ascii="Calibri" w:hAnsi="Calibri" w:cs="Calibri"/>
          <w:color w:val="FF0000"/>
          <w:sz w:val="64"/>
          <w:szCs w:val="64"/>
        </w:rPr>
        <w:t>O 5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3BBFFA81" w14:textId="77777777" w:rsidR="002429EB" w:rsidRDefault="00000000">
      <w:pPr>
        <w:spacing w:before="23" w:line="768" w:lineRule="exact"/>
        <w:ind w:right="85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FF0000"/>
          <w:sz w:val="64"/>
          <w:szCs w:val="64"/>
        </w:rPr>
        <w:t>Mana</w:t>
      </w:r>
      <w:r>
        <w:rPr>
          <w:rFonts w:ascii="Calibri" w:hAnsi="Calibri" w:cs="Calibri"/>
          <w:color w:val="FF0000"/>
          <w:spacing w:val="-6"/>
          <w:sz w:val="64"/>
          <w:szCs w:val="64"/>
        </w:rPr>
        <w:t>g</w:t>
      </w:r>
      <w:r>
        <w:rPr>
          <w:rFonts w:ascii="Calibri" w:hAnsi="Calibri" w:cs="Calibri"/>
          <w:color w:val="FF0000"/>
          <w:sz w:val="64"/>
          <w:szCs w:val="64"/>
        </w:rPr>
        <w:t>eme</w:t>
      </w:r>
      <w:r>
        <w:rPr>
          <w:rFonts w:ascii="Calibri" w:hAnsi="Calibri" w:cs="Calibri"/>
          <w:color w:val="FF0000"/>
          <w:spacing w:val="-6"/>
          <w:sz w:val="64"/>
          <w:szCs w:val="64"/>
        </w:rPr>
        <w:t>n</w:t>
      </w:r>
      <w:r>
        <w:rPr>
          <w:rFonts w:ascii="Calibri" w:hAnsi="Calibri" w:cs="Calibri"/>
          <w:color w:val="FF0000"/>
          <w:sz w:val="64"/>
          <w:szCs w:val="64"/>
        </w:rPr>
        <w:t>t of se</w:t>
      </w:r>
      <w:r>
        <w:rPr>
          <w:rFonts w:ascii="Calibri" w:hAnsi="Calibri" w:cs="Calibri"/>
          <w:color w:val="FF0000"/>
          <w:spacing w:val="-7"/>
          <w:sz w:val="64"/>
          <w:szCs w:val="64"/>
        </w:rPr>
        <w:t>c</w:t>
      </w:r>
      <w:r>
        <w:rPr>
          <w:rFonts w:ascii="Calibri" w:hAnsi="Calibri" w:cs="Calibri"/>
          <w:color w:val="FF0000"/>
          <w:sz w:val="64"/>
          <w:szCs w:val="64"/>
        </w:rPr>
        <w:t xml:space="preserve">ond </w:t>
      </w:r>
      <w:r>
        <w:rPr>
          <w:rFonts w:ascii="Calibri" w:hAnsi="Calibri" w:cs="Calibri"/>
          <w:color w:val="FF0000"/>
          <w:spacing w:val="-9"/>
          <w:sz w:val="64"/>
          <w:szCs w:val="64"/>
        </w:rPr>
        <w:t>st</w:t>
      </w:r>
      <w:r>
        <w:rPr>
          <w:rFonts w:ascii="Calibri" w:hAnsi="Calibri" w:cs="Calibri"/>
          <w:color w:val="FF0000"/>
          <w:sz w:val="64"/>
          <w:szCs w:val="64"/>
        </w:rPr>
        <w:t>a</w:t>
      </w:r>
      <w:r>
        <w:rPr>
          <w:rFonts w:ascii="Calibri" w:hAnsi="Calibri" w:cs="Calibri"/>
          <w:color w:val="FF0000"/>
          <w:spacing w:val="-4"/>
          <w:sz w:val="64"/>
          <w:szCs w:val="64"/>
        </w:rPr>
        <w:t>g</w:t>
      </w:r>
      <w:r>
        <w:rPr>
          <w:rFonts w:ascii="Calibri" w:hAnsi="Calibri" w:cs="Calibri"/>
          <w:color w:val="FF0000"/>
          <w:sz w:val="64"/>
          <w:szCs w:val="64"/>
        </w:rPr>
        <w:t xml:space="preserve">e of </w:t>
      </w:r>
      <w:r>
        <w:rPr>
          <w:rFonts w:ascii="Calibri" w:hAnsi="Calibri" w:cs="Calibri"/>
          <w:color w:val="FF0000"/>
          <w:spacing w:val="-3"/>
          <w:sz w:val="64"/>
          <w:szCs w:val="64"/>
        </w:rPr>
        <w:t>l</w:t>
      </w:r>
      <w:r>
        <w:rPr>
          <w:rFonts w:ascii="Calibri" w:hAnsi="Calibri" w:cs="Calibri"/>
          <w:color w:val="FF0000"/>
          <w:sz w:val="64"/>
          <w:szCs w:val="64"/>
        </w:rPr>
        <w:t xml:space="preserve">abor   </w:t>
      </w:r>
      <w:r>
        <w:br w:type="textWrapping" w:clear="all"/>
      </w:r>
      <w:r>
        <w:rPr>
          <w:rFonts w:ascii="Wingdings" w:hAnsi="Wingdings" w:cs="Wingdings"/>
          <w:color w:val="D84385"/>
          <w:spacing w:val="149"/>
          <w:sz w:val="64"/>
          <w:szCs w:val="64"/>
        </w:rPr>
        <w:t>❖</w:t>
      </w:r>
      <w:r>
        <w:rPr>
          <w:rFonts w:ascii="Calibri" w:hAnsi="Calibri" w:cs="Calibri"/>
          <w:color w:val="D84385"/>
          <w:sz w:val="64"/>
          <w:szCs w:val="64"/>
        </w:rPr>
        <w:t>Desce</w:t>
      </w:r>
      <w:r>
        <w:rPr>
          <w:rFonts w:ascii="Calibri" w:hAnsi="Calibri" w:cs="Calibri"/>
          <w:color w:val="D84385"/>
          <w:spacing w:val="-7"/>
          <w:sz w:val="64"/>
          <w:szCs w:val="64"/>
        </w:rPr>
        <w:t>n</w:t>
      </w:r>
      <w:r>
        <w:rPr>
          <w:rFonts w:ascii="Calibri" w:hAnsi="Calibri" w:cs="Calibri"/>
          <w:color w:val="D84385"/>
          <w:sz w:val="64"/>
          <w:szCs w:val="64"/>
        </w:rPr>
        <w:t>t and del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i</w:t>
      </w:r>
      <w:r>
        <w:rPr>
          <w:rFonts w:ascii="Calibri" w:hAnsi="Calibri" w:cs="Calibri"/>
          <w:color w:val="D84385"/>
          <w:spacing w:val="-7"/>
          <w:sz w:val="64"/>
          <w:szCs w:val="64"/>
        </w:rPr>
        <w:t>v</w:t>
      </w:r>
      <w:r>
        <w:rPr>
          <w:rFonts w:ascii="Calibri" w:hAnsi="Calibri" w:cs="Calibri"/>
          <w:color w:val="D84385"/>
          <w:sz w:val="64"/>
          <w:szCs w:val="64"/>
        </w:rPr>
        <w:t>ery of the head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4EF9FC2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4A72F3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28C2D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C8C2BF" w14:textId="77777777" w:rsidR="002429EB" w:rsidRDefault="002429EB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14:paraId="6CE3FC24" w14:textId="77777777" w:rsidR="002429EB" w:rsidRDefault="00000000">
      <w:pPr>
        <w:tabs>
          <w:tab w:val="left" w:pos="720"/>
        </w:tabs>
        <w:spacing w:line="672" w:lineRule="exact"/>
        <w:ind w:left="720" w:right="-40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>Whe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48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hea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48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lon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48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ecede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ee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action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describe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as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owning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.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Thi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s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indic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>s</w:t>
      </w:r>
      <w:proofErr w:type="gramEnd"/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t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>t</w:t>
      </w:r>
      <w:proofErr w:type="gramEnd"/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ha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s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passe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>d</w:t>
      </w:r>
      <w:proofErr w:type="gramEnd"/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h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>e</w:t>
      </w:r>
      <w:proofErr w:type="gramEnd"/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pelvi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c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floo</w:t>
      </w:r>
      <w:r>
        <w:rPr>
          <w:rFonts w:ascii="Calibri" w:hAnsi="Calibri" w:cs="Calibri"/>
          <w:b/>
          <w:bCs/>
          <w:color w:val="000000"/>
          <w:spacing w:val="-41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, 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and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is immine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014CDA82" w14:textId="77777777" w:rsidR="002429EB" w:rsidRDefault="00000000">
      <w:pPr>
        <w:tabs>
          <w:tab w:val="left" w:pos="720"/>
        </w:tabs>
        <w:spacing w:before="657" w:line="673" w:lineRule="exact"/>
        <w:ind w:left="720" w:right="-40" w:hanging="720"/>
        <w:jc w:val="both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87" w:right="297" w:bottom="202" w:left="123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6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‘hands-on</w:t>
      </w:r>
      <w:r>
        <w:rPr>
          <w:rFonts w:ascii="Calibri" w:hAnsi="Calibri" w:cs="Calibri"/>
          <w:b/>
          <w:bCs/>
          <w:color w:val="000000"/>
          <w:spacing w:val="62"/>
          <w:sz w:val="56"/>
          <w:szCs w:val="56"/>
        </w:rPr>
        <w:t xml:space="preserve">’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app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oac</w:t>
      </w:r>
      <w:r>
        <w:rPr>
          <w:rFonts w:ascii="Calibri" w:hAnsi="Calibri" w:cs="Calibri"/>
          <w:b/>
          <w:bCs/>
          <w:color w:val="000000"/>
          <w:spacing w:val="62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ha</w:t>
      </w:r>
      <w:r>
        <w:rPr>
          <w:rFonts w:ascii="Calibri" w:hAnsi="Calibri" w:cs="Calibri"/>
          <w:b/>
          <w:bCs/>
          <w:color w:val="000000"/>
          <w:spacing w:val="63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bee</w:t>
      </w:r>
      <w:r>
        <w:rPr>
          <w:rFonts w:ascii="Calibri" w:hAnsi="Calibri" w:cs="Calibri"/>
          <w:b/>
          <w:bCs/>
          <w:color w:val="000000"/>
          <w:spacing w:val="6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61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popula</w:t>
      </w:r>
      <w:r>
        <w:rPr>
          <w:rFonts w:ascii="Calibri" w:hAnsi="Calibri" w:cs="Calibri"/>
          <w:b/>
          <w:bCs/>
          <w:color w:val="000000"/>
          <w:spacing w:val="-4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63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6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ownin</w:t>
      </w:r>
      <w:r>
        <w:rPr>
          <w:rFonts w:ascii="Calibri" w:hAnsi="Calibri" w:cs="Calibri"/>
          <w:b/>
          <w:bCs/>
          <w:color w:val="000000"/>
          <w:spacing w:val="60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occu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62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the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hand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s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>f</w:t>
      </w:r>
      <w:proofErr w:type="gramEnd"/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7"/>
          <w:sz w:val="56"/>
          <w:szCs w:val="56"/>
        </w:rPr>
        <w:t xml:space="preserve">e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accoucheu</w:t>
      </w:r>
      <w:r>
        <w:rPr>
          <w:rFonts w:ascii="Calibri" w:hAnsi="Calibri" w:cs="Calibri"/>
          <w:b/>
          <w:bCs/>
          <w:color w:val="000000"/>
          <w:spacing w:val="7"/>
          <w:sz w:val="56"/>
          <w:szCs w:val="56"/>
        </w:rPr>
        <w:t>r</w:t>
      </w:r>
      <w:proofErr w:type="gramEnd"/>
      <w:r>
        <w:rPr>
          <w:rFonts w:ascii="Calibri" w:hAnsi="Calibri" w:cs="Calibri"/>
          <w:b/>
          <w:bCs/>
          <w:color w:val="000000"/>
          <w:spacing w:val="7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7"/>
          <w:sz w:val="56"/>
          <w:szCs w:val="56"/>
        </w:rPr>
        <w:t xml:space="preserve">e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use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>d</w:t>
      </w:r>
      <w:proofErr w:type="gramEnd"/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o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fl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>x</w:t>
      </w:r>
      <w:proofErr w:type="gramEnd"/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e 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>l</w:t>
      </w:r>
      <w:proofErr w:type="gramEnd"/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hea</w:t>
      </w:r>
      <w:r>
        <w:rPr>
          <w:rFonts w:ascii="Calibri" w:hAnsi="Calibri" w:cs="Calibri"/>
          <w:b/>
          <w:bCs/>
          <w:color w:val="000000"/>
          <w:spacing w:val="7"/>
          <w:sz w:val="56"/>
          <w:szCs w:val="56"/>
        </w:rPr>
        <w:t xml:space="preserve">d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>d</w:t>
      </w:r>
      <w:proofErr w:type="gramEnd"/>
      <w:r>
        <w:rPr>
          <w:rFonts w:ascii="Calibri" w:hAnsi="Calibri" w:cs="Calibri"/>
          <w:b/>
          <w:bCs/>
          <w:color w:val="000000"/>
          <w:spacing w:val="6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gua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d 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the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perineum</w:t>
      </w:r>
      <w:r>
        <w:rPr>
          <w:rFonts w:ascii="Calibri" w:hAnsi="Calibri" w:cs="Calibri"/>
          <w:b/>
          <w:bCs/>
          <w:color w:val="000000"/>
          <w:spacing w:val="54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beli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55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54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lin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spee</w:t>
      </w:r>
      <w:r>
        <w:rPr>
          <w:rFonts w:ascii="Calibri" w:hAnsi="Calibri" w:cs="Calibri"/>
          <w:b/>
          <w:bCs/>
          <w:color w:val="000000"/>
          <w:spacing w:val="54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deli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54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53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5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al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hea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wil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limi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erna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soft-tissu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dama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.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7C675037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7D4784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2D69CC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407E97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454BA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736B75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EE26AB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4E4CA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E091E4" w14:textId="77777777" w:rsidR="002429EB" w:rsidRDefault="002429EB">
      <w:pPr>
        <w:spacing w:after="148"/>
        <w:rPr>
          <w:rFonts w:ascii="Times New Roman" w:hAnsi="Times New Roman"/>
          <w:color w:val="000000" w:themeColor="text1"/>
          <w:sz w:val="24"/>
          <w:szCs w:val="24"/>
        </w:rPr>
      </w:pPr>
    </w:p>
    <w:p w14:paraId="6749BA22" w14:textId="77777777" w:rsidR="002429EB" w:rsidRDefault="00000000">
      <w:pPr>
        <w:tabs>
          <w:tab w:val="left" w:pos="720"/>
        </w:tabs>
        <w:spacing w:line="6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episioto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m</w:t>
      </w:r>
      <w:r>
        <w:rPr>
          <w:rFonts w:ascii="Calibri" w:hAnsi="Calibri" w:cs="Calibri"/>
          <w:b/>
          <w:bCs/>
          <w:color w:val="000000"/>
          <w:spacing w:val="9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s 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su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gica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cut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per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orme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wit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scisso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whic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end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om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1276902F" w14:textId="77777777" w:rsidR="002429EB" w:rsidRDefault="00000000">
      <w:pPr>
        <w:spacing w:before="100" w:line="559" w:lineRule="exact"/>
        <w:ind w:left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agina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ou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ch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tt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in 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medi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13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di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ection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usuall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 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rig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h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.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698608C7" w14:textId="77777777" w:rsidR="002429EB" w:rsidRDefault="00000000">
      <w:pPr>
        <w:tabs>
          <w:tab w:val="left" w:pos="720"/>
        </w:tabs>
        <w:spacing w:before="680" w:line="6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14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ecti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50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anal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esi</w:t>
      </w:r>
      <w:r>
        <w:rPr>
          <w:rFonts w:ascii="Calibri" w:hAnsi="Calibri" w:cs="Calibri"/>
          <w:b/>
          <w:bCs/>
          <w:color w:val="000000"/>
          <w:spacing w:val="50"/>
          <w:sz w:val="56"/>
          <w:szCs w:val="56"/>
        </w:rPr>
        <w:t xml:space="preserve">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48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equi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ed</w:t>
      </w:r>
      <w:r>
        <w:rPr>
          <w:rFonts w:ascii="Calibri" w:hAnsi="Calibri" w:cs="Calibri"/>
          <w:b/>
          <w:bCs/>
          <w:color w:val="000000"/>
          <w:spacing w:val="49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49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thi</w:t>
      </w:r>
      <w:r>
        <w:rPr>
          <w:rFonts w:ascii="Calibri" w:hAnsi="Calibri" w:cs="Calibri"/>
          <w:b/>
          <w:bCs/>
          <w:color w:val="000000"/>
          <w:spacing w:val="48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wil</w:t>
      </w:r>
      <w:r>
        <w:rPr>
          <w:rFonts w:ascii="Calibri" w:hAnsi="Calibri" w:cs="Calibri"/>
          <w:b/>
          <w:bCs/>
          <w:color w:val="000000"/>
          <w:spacing w:val="49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usuall</w:t>
      </w:r>
      <w:r>
        <w:rPr>
          <w:rFonts w:ascii="Calibri" w:hAnsi="Calibri" w:cs="Calibri"/>
          <w:b/>
          <w:bCs/>
          <w:color w:val="000000"/>
          <w:spacing w:val="48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4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wit</w:t>
      </w:r>
      <w:r>
        <w:rPr>
          <w:rFonts w:ascii="Calibri" w:hAnsi="Calibri" w:cs="Calibri"/>
          <w:b/>
          <w:bCs/>
          <w:color w:val="000000"/>
          <w:spacing w:val="48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filt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48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of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560BB2DA" w14:textId="77777777" w:rsidR="002429EB" w:rsidRDefault="00000000">
      <w:pPr>
        <w:spacing w:before="100" w:line="559" w:lineRule="exact"/>
        <w:ind w:left="720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343" w:right="393" w:bottom="275" w:left="123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lo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ane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c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oman doe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not h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epidu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19D93901" w14:textId="77777777" w:rsidR="002429EB" w:rsidRDefault="00000000">
      <w:pPr>
        <w:spacing w:before="77" w:line="736" w:lineRule="exact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D84385"/>
          <w:spacing w:val="148"/>
          <w:sz w:val="64"/>
          <w:szCs w:val="64"/>
        </w:rPr>
        <w:lastRenderedPageBreak/>
        <w:t>❖</w:t>
      </w:r>
      <w:r>
        <w:rPr>
          <w:rFonts w:ascii="Calibri" w:hAnsi="Calibri" w:cs="Calibri"/>
          <w:color w:val="D84385"/>
          <w:sz w:val="64"/>
          <w:szCs w:val="64"/>
        </w:rPr>
        <w:t>Deli</w:t>
      </w:r>
      <w:r>
        <w:rPr>
          <w:rFonts w:ascii="Calibri" w:hAnsi="Calibri" w:cs="Calibri"/>
          <w:color w:val="D84385"/>
          <w:spacing w:val="-8"/>
          <w:sz w:val="64"/>
          <w:szCs w:val="64"/>
        </w:rPr>
        <w:t>v</w:t>
      </w:r>
      <w:r>
        <w:rPr>
          <w:rFonts w:ascii="Calibri" w:hAnsi="Calibri" w:cs="Calibri"/>
          <w:color w:val="D84385"/>
          <w:sz w:val="64"/>
          <w:szCs w:val="64"/>
        </w:rPr>
        <w:t xml:space="preserve">ery of </w:t>
      </w:r>
      <w:r>
        <w:rPr>
          <w:rFonts w:ascii="Calibri" w:hAnsi="Calibri" w:cs="Calibri"/>
          <w:color w:val="D84385"/>
          <w:spacing w:val="-4"/>
          <w:sz w:val="64"/>
          <w:szCs w:val="64"/>
        </w:rPr>
        <w:t>t</w:t>
      </w:r>
      <w:r>
        <w:rPr>
          <w:rFonts w:ascii="Calibri" w:hAnsi="Calibri" w:cs="Calibri"/>
          <w:color w:val="D84385"/>
          <w:sz w:val="64"/>
          <w:szCs w:val="64"/>
        </w:rPr>
        <w:t>he shou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l</w:t>
      </w:r>
      <w:r>
        <w:rPr>
          <w:rFonts w:ascii="Calibri" w:hAnsi="Calibri" w:cs="Calibri"/>
          <w:color w:val="D84385"/>
          <w:sz w:val="64"/>
          <w:szCs w:val="64"/>
        </w:rPr>
        <w:t>de</w:t>
      </w:r>
      <w:r>
        <w:rPr>
          <w:rFonts w:ascii="Calibri" w:hAnsi="Calibri" w:cs="Calibri"/>
          <w:color w:val="D84385"/>
          <w:spacing w:val="-14"/>
          <w:sz w:val="64"/>
          <w:szCs w:val="64"/>
        </w:rPr>
        <w:t>r</w:t>
      </w:r>
      <w:r>
        <w:rPr>
          <w:rFonts w:ascii="Calibri" w:hAnsi="Calibri" w:cs="Calibri"/>
          <w:color w:val="D84385"/>
          <w:sz w:val="64"/>
          <w:szCs w:val="64"/>
        </w:rPr>
        <w:t xml:space="preserve">s and </w:t>
      </w:r>
      <w:r>
        <w:rPr>
          <w:rFonts w:ascii="Calibri" w:hAnsi="Calibri" w:cs="Calibri"/>
          <w:color w:val="D84385"/>
          <w:spacing w:val="-8"/>
          <w:sz w:val="64"/>
          <w:szCs w:val="64"/>
        </w:rPr>
        <w:t>r</w:t>
      </w:r>
      <w:r>
        <w:rPr>
          <w:rFonts w:ascii="Calibri" w:hAnsi="Calibri" w:cs="Calibri"/>
          <w:color w:val="D84385"/>
          <w:sz w:val="64"/>
          <w:szCs w:val="64"/>
        </w:rPr>
        <w:t>e</w:t>
      </w:r>
      <w:r>
        <w:rPr>
          <w:rFonts w:ascii="Calibri" w:hAnsi="Calibri" w:cs="Calibri"/>
          <w:color w:val="D84385"/>
          <w:spacing w:val="-9"/>
          <w:sz w:val="64"/>
          <w:szCs w:val="64"/>
        </w:rPr>
        <w:t>s</w:t>
      </w:r>
      <w:r>
        <w:rPr>
          <w:rFonts w:ascii="Calibri" w:hAnsi="Calibri" w:cs="Calibri"/>
          <w:color w:val="D84385"/>
          <w:sz w:val="64"/>
          <w:szCs w:val="64"/>
        </w:rPr>
        <w:t>t</w:t>
      </w:r>
      <w:r>
        <w:rPr>
          <w:rFonts w:ascii="Calibri" w:hAnsi="Calibri" w:cs="Calibri"/>
          <w:color w:val="D84385"/>
          <w:spacing w:val="-5"/>
          <w:sz w:val="64"/>
          <w:szCs w:val="64"/>
        </w:rPr>
        <w:t xml:space="preserve"> </w:t>
      </w:r>
      <w:r>
        <w:rPr>
          <w:rFonts w:ascii="Calibri" w:hAnsi="Calibri" w:cs="Calibri"/>
          <w:color w:val="D84385"/>
          <w:spacing w:val="-2"/>
          <w:sz w:val="64"/>
          <w:szCs w:val="64"/>
        </w:rPr>
        <w:t>of the body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3D6C8CBE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602367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3AD9BE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C0381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35DEE5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B4C4AB" w14:textId="77777777" w:rsidR="002429EB" w:rsidRDefault="002429EB">
      <w:pPr>
        <w:spacing w:after="43"/>
        <w:rPr>
          <w:rFonts w:ascii="Times New Roman" w:hAnsi="Times New Roman"/>
          <w:color w:val="000000" w:themeColor="text1"/>
          <w:sz w:val="24"/>
          <w:szCs w:val="24"/>
        </w:rPr>
      </w:pPr>
    </w:p>
    <w:p w14:paraId="72E9A6EA" w14:textId="77777777" w:rsidR="002429EB" w:rsidRDefault="00000000">
      <w:pPr>
        <w:spacing w:line="673" w:lineRule="exact"/>
        <w:ind w:right="-40"/>
        <w:jc w:val="both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33" w:right="124" w:bottom="165" w:left="123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Wit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action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titutio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21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erna</w:t>
      </w:r>
      <w:r>
        <w:rPr>
          <w:rFonts w:ascii="Calibri" w:hAnsi="Calibri" w:cs="Calibri"/>
          <w:b/>
          <w:bCs/>
          <w:color w:val="000000"/>
          <w:spacing w:val="21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2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0"/>
          <w:sz w:val="56"/>
          <w:szCs w:val="56"/>
        </w:rPr>
        <w:t xml:space="preserve">e </w:t>
      </w:r>
      <w:proofErr w:type="gramStart"/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head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shoulde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ca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deli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ed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pacing w:val="-49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ai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deli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-19"/>
          <w:sz w:val="56"/>
          <w:szCs w:val="56"/>
        </w:rPr>
        <w:t>d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e 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tl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>e</w:t>
      </w:r>
      <w:proofErr w:type="gramEnd"/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actio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n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>n</w:t>
      </w:r>
      <w:proofErr w:type="gramEnd"/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e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hea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>d</w:t>
      </w:r>
      <w:proofErr w:type="gramEnd"/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dow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s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>d</w:t>
      </w:r>
      <w:proofErr w:type="gramEnd"/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or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s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>l</w:t>
      </w:r>
      <w:proofErr w:type="gramEnd"/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e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erior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</w:t>
      </w:r>
      <w:r>
        <w:rPr>
          <w:rFonts w:ascii="Calibri" w:hAnsi="Calibri" w:cs="Calibri"/>
          <w:b/>
          <w:bCs/>
          <w:color w:val="000000"/>
          <w:spacing w:val="30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appea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bene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31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pubis</w:t>
      </w:r>
      <w:r>
        <w:rPr>
          <w:rFonts w:ascii="Calibri" w:hAnsi="Calibri" w:cs="Calibri"/>
          <w:b/>
          <w:bCs/>
          <w:color w:val="000000"/>
          <w:spacing w:val="30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hea</w:t>
      </w:r>
      <w:r>
        <w:rPr>
          <w:rFonts w:ascii="Calibri" w:hAnsi="Calibri" w:cs="Calibri"/>
          <w:b/>
          <w:bCs/>
          <w:color w:val="000000"/>
          <w:spacing w:val="30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the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lif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aduall</w:t>
      </w:r>
      <w:r>
        <w:rPr>
          <w:rFonts w:ascii="Calibri" w:hAnsi="Calibri" w:cs="Calibri"/>
          <w:b/>
          <w:bCs/>
          <w:color w:val="000000"/>
          <w:spacing w:val="28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</w:t>
      </w:r>
      <w:r>
        <w:rPr>
          <w:rFonts w:ascii="Calibri" w:hAnsi="Calibri" w:cs="Calibri"/>
          <w:b/>
          <w:bCs/>
          <w:color w:val="000000"/>
          <w:spacing w:val="29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the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po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erio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r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>r</w:t>
      </w:r>
      <w:proofErr w:type="gramEnd"/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appea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s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>r</w:t>
      </w:r>
      <w:proofErr w:type="gramEnd"/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e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perineu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>m</w:t>
      </w:r>
      <w:proofErr w:type="gramEnd"/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d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>e</w:t>
      </w:r>
      <w:proofErr w:type="gramEnd"/>
      <w:r>
        <w:rPr>
          <w:rFonts w:ascii="Calibri" w:hAnsi="Calibri" w:cs="Calibri"/>
          <w:b/>
          <w:bCs/>
          <w:color w:val="000000"/>
          <w:spacing w:val="12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ba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y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>s</w:t>
      </w:r>
      <w:proofErr w:type="gramEnd"/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the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n 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ept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ds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 del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body and le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08B55433" w14:textId="77777777" w:rsidR="002429EB" w:rsidRDefault="00000000">
      <w:pPr>
        <w:spacing w:before="71" w:line="64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D84385"/>
          <w:sz w:val="64"/>
          <w:szCs w:val="64"/>
        </w:rPr>
        <w:lastRenderedPageBreak/>
        <w:t>Im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m</w:t>
      </w:r>
      <w:r>
        <w:rPr>
          <w:rFonts w:ascii="Calibri" w:hAnsi="Calibri" w:cs="Calibri"/>
          <w:color w:val="D84385"/>
          <w:sz w:val="64"/>
          <w:szCs w:val="64"/>
        </w:rPr>
        <w:t>edi</w:t>
      </w:r>
      <w:r>
        <w:rPr>
          <w:rFonts w:ascii="Calibri" w:hAnsi="Calibri" w:cs="Calibri"/>
          <w:color w:val="D84385"/>
          <w:spacing w:val="-6"/>
          <w:sz w:val="64"/>
          <w:szCs w:val="64"/>
        </w:rPr>
        <w:t>a</w:t>
      </w:r>
      <w:r>
        <w:rPr>
          <w:rFonts w:ascii="Calibri" w:hAnsi="Calibri" w:cs="Calibri"/>
          <w:color w:val="D84385"/>
          <w:spacing w:val="-9"/>
          <w:sz w:val="64"/>
          <w:szCs w:val="64"/>
        </w:rPr>
        <w:t>t</w:t>
      </w:r>
      <w:r>
        <w:rPr>
          <w:rFonts w:ascii="Calibri" w:hAnsi="Calibri" w:cs="Calibri"/>
          <w:color w:val="D84385"/>
          <w:sz w:val="64"/>
          <w:szCs w:val="64"/>
        </w:rPr>
        <w:t xml:space="preserve">e </w:t>
      </w:r>
      <w:r>
        <w:rPr>
          <w:rFonts w:ascii="Calibri" w:hAnsi="Calibri" w:cs="Calibri"/>
          <w:color w:val="D84385"/>
          <w:spacing w:val="-5"/>
          <w:sz w:val="64"/>
          <w:szCs w:val="64"/>
        </w:rPr>
        <w:t>c</w:t>
      </w:r>
      <w:r>
        <w:rPr>
          <w:rFonts w:ascii="Calibri" w:hAnsi="Calibri" w:cs="Calibri"/>
          <w:color w:val="D84385"/>
          <w:sz w:val="64"/>
          <w:szCs w:val="64"/>
        </w:rPr>
        <w:t>a</w:t>
      </w:r>
      <w:r>
        <w:rPr>
          <w:rFonts w:ascii="Calibri" w:hAnsi="Calibri" w:cs="Calibri"/>
          <w:color w:val="D84385"/>
          <w:spacing w:val="-8"/>
          <w:sz w:val="64"/>
          <w:szCs w:val="64"/>
        </w:rPr>
        <w:t>r</w:t>
      </w:r>
      <w:r>
        <w:rPr>
          <w:rFonts w:ascii="Calibri" w:hAnsi="Calibri" w:cs="Calibri"/>
          <w:color w:val="D84385"/>
          <w:sz w:val="64"/>
          <w:szCs w:val="64"/>
        </w:rPr>
        <w:t>e</w:t>
      </w:r>
      <w:r>
        <w:rPr>
          <w:rFonts w:ascii="Calibri" w:hAnsi="Calibri" w:cs="Calibri"/>
          <w:color w:val="D84385"/>
          <w:spacing w:val="-4"/>
          <w:sz w:val="64"/>
          <w:szCs w:val="64"/>
        </w:rPr>
        <w:t xml:space="preserve"> </w:t>
      </w:r>
      <w:r>
        <w:rPr>
          <w:rFonts w:ascii="Calibri" w:hAnsi="Calibri" w:cs="Calibri"/>
          <w:color w:val="D84385"/>
          <w:sz w:val="64"/>
          <w:szCs w:val="64"/>
        </w:rPr>
        <w:t>of the neon</w:t>
      </w:r>
      <w:r>
        <w:rPr>
          <w:rFonts w:ascii="Calibri" w:hAnsi="Calibri" w:cs="Calibri"/>
          <w:color w:val="D84385"/>
          <w:spacing w:val="-4"/>
          <w:sz w:val="64"/>
          <w:szCs w:val="64"/>
        </w:rPr>
        <w:t>a</w:t>
      </w:r>
      <w:r>
        <w:rPr>
          <w:rFonts w:ascii="Calibri" w:hAnsi="Calibri" w:cs="Calibri"/>
          <w:color w:val="D84385"/>
          <w:spacing w:val="-9"/>
          <w:sz w:val="64"/>
          <w:szCs w:val="64"/>
        </w:rPr>
        <w:t>t</w:t>
      </w:r>
      <w:r>
        <w:rPr>
          <w:rFonts w:ascii="Calibri" w:hAnsi="Calibri" w:cs="Calibri"/>
          <w:color w:val="D84385"/>
          <w:spacing w:val="-20"/>
          <w:sz w:val="64"/>
          <w:szCs w:val="64"/>
        </w:rPr>
        <w:t>e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2F6BDF4D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625E58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CA39D9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1A188A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2C56BF" w14:textId="77777777" w:rsidR="002429EB" w:rsidRDefault="002429EB">
      <w:pPr>
        <w:spacing w:after="66"/>
        <w:rPr>
          <w:rFonts w:ascii="Times New Roman" w:hAnsi="Times New Roman"/>
          <w:color w:val="000000" w:themeColor="text1"/>
          <w:sz w:val="24"/>
          <w:szCs w:val="24"/>
        </w:rPr>
      </w:pPr>
    </w:p>
    <w:p w14:paraId="3508DDE4" w14:textId="77777777" w:rsidR="002429EB" w:rsidRDefault="00000000">
      <w:pPr>
        <w:tabs>
          <w:tab w:val="left" w:pos="720"/>
        </w:tabs>
        <w:spacing w:line="672" w:lineRule="exact"/>
        <w:ind w:left="720" w:right="-40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ba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pacing w:val="-30"/>
          <w:sz w:val="56"/>
          <w:szCs w:val="56"/>
        </w:rPr>
        <w:t>’</w:t>
      </w:r>
      <w:r>
        <w:rPr>
          <w:rFonts w:ascii="Calibri" w:hAnsi="Calibri" w:cs="Calibri"/>
          <w:b/>
          <w:bCs/>
          <w:color w:val="000000"/>
          <w:spacing w:val="17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hea</w:t>
      </w:r>
      <w:r>
        <w:rPr>
          <w:rFonts w:ascii="Calibri" w:hAnsi="Calibri" w:cs="Calibri"/>
          <w:b/>
          <w:bCs/>
          <w:color w:val="000000"/>
          <w:spacing w:val="17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17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17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k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17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dep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nde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18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o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allo</w:t>
      </w:r>
      <w:r>
        <w:rPr>
          <w:rFonts w:ascii="Calibri" w:hAnsi="Calibri" w:cs="Calibri"/>
          <w:b/>
          <w:bCs/>
          <w:color w:val="000000"/>
          <w:spacing w:val="18"/>
          <w:sz w:val="56"/>
          <w:szCs w:val="56"/>
        </w:rPr>
        <w:t xml:space="preserve">w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mucu</w:t>
      </w:r>
      <w:r>
        <w:rPr>
          <w:rFonts w:ascii="Calibri" w:hAnsi="Calibri" w:cs="Calibri"/>
          <w:b/>
          <w:bCs/>
          <w:color w:val="000000"/>
          <w:spacing w:val="16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7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8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espi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ory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t 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63"/>
          <w:sz w:val="56"/>
          <w:szCs w:val="56"/>
        </w:rPr>
        <w:t>o</w:t>
      </w:r>
      <w:proofErr w:type="gramEnd"/>
      <w:r>
        <w:rPr>
          <w:rFonts w:ascii="Calibri" w:hAnsi="Calibri" w:cs="Calibri"/>
          <w:b/>
          <w:bCs/>
          <w:color w:val="000000"/>
          <w:spacing w:val="63"/>
          <w:sz w:val="56"/>
          <w:szCs w:val="56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ain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,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>d</w:t>
      </w:r>
      <w:proofErr w:type="gramEnd"/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opharyn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ea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l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suctio</w:t>
      </w:r>
      <w:r>
        <w:rPr>
          <w:rFonts w:ascii="Calibri" w:hAnsi="Calibri" w:cs="Calibri"/>
          <w:b/>
          <w:bCs/>
          <w:color w:val="000000"/>
          <w:spacing w:val="63"/>
          <w:sz w:val="56"/>
          <w:szCs w:val="56"/>
        </w:rPr>
        <w:t>n</w:t>
      </w:r>
      <w:proofErr w:type="gramEnd"/>
      <w:r>
        <w:rPr>
          <w:rFonts w:ascii="Calibri" w:hAnsi="Calibri" w:cs="Calibri"/>
          <w:b/>
          <w:bCs/>
          <w:color w:val="000000"/>
          <w:spacing w:val="63"/>
          <w:sz w:val="56"/>
          <w:szCs w:val="56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  onl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>y</w:t>
      </w:r>
      <w:proofErr w:type="gramEnd"/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applie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>d</w:t>
      </w:r>
      <w:proofErr w:type="gramEnd"/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eally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necessar</w:t>
      </w:r>
      <w:r>
        <w:rPr>
          <w:rFonts w:ascii="Calibri" w:hAnsi="Calibri" w:cs="Calibri"/>
          <w:b/>
          <w:bCs/>
          <w:color w:val="000000"/>
          <w:spacing w:val="-34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.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Af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r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clampin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>g</w:t>
      </w:r>
      <w:proofErr w:type="gramEnd"/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d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cu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tin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>g</w:t>
      </w:r>
      <w:proofErr w:type="gramEnd"/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e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,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>e</w:t>
      </w:r>
      <w:proofErr w:type="gramEnd"/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bab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y 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>d</w:t>
      </w:r>
      <w:proofErr w:type="gramEnd"/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h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e 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an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Ap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sco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calcul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1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minu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whic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is the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epe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at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t 5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minu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2"/>
          <w:sz w:val="56"/>
          <w:szCs w:val="56"/>
        </w:rPr>
        <w:t>es.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30353B16" w14:textId="77777777" w:rsidR="002429EB" w:rsidRDefault="00000000">
      <w:pPr>
        <w:tabs>
          <w:tab w:val="left" w:pos="720"/>
        </w:tabs>
        <w:spacing w:before="660" w:line="671" w:lineRule="exact"/>
        <w:ind w:left="720" w:right="-35" w:hanging="720"/>
        <w:jc w:val="both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28" w:right="118" w:bottom="159" w:left="123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>Immedi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skin-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o-ski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twe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mothe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ba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wil</w:t>
      </w:r>
      <w:r>
        <w:rPr>
          <w:rFonts w:ascii="Calibri" w:hAnsi="Calibri" w:cs="Calibri"/>
          <w:b/>
          <w:bCs/>
          <w:color w:val="000000"/>
          <w:spacing w:val="21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hel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p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bonding,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49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omo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4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4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furthe</w:t>
      </w:r>
      <w:r>
        <w:rPr>
          <w:rFonts w:ascii="Calibri" w:hAnsi="Calibri" w:cs="Calibri"/>
          <w:b/>
          <w:bCs/>
          <w:color w:val="000000"/>
          <w:spacing w:val="51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eleas</w:t>
      </w:r>
      <w:r>
        <w:rPr>
          <w:rFonts w:ascii="Calibri" w:hAnsi="Calibri" w:cs="Calibri"/>
          <w:b/>
          <w:bCs/>
          <w:color w:val="000000"/>
          <w:spacing w:val="4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50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xy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ocin</w:t>
      </w:r>
      <w:r>
        <w:rPr>
          <w:rFonts w:ascii="Calibri" w:hAnsi="Calibri" w:cs="Calibri"/>
          <w:b/>
          <w:bCs/>
          <w:color w:val="000000"/>
          <w:spacing w:val="50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whic</w:t>
      </w:r>
      <w:r>
        <w:rPr>
          <w:rFonts w:ascii="Calibri" w:hAnsi="Calibri" w:cs="Calibri"/>
          <w:b/>
          <w:bCs/>
          <w:color w:val="000000"/>
          <w:spacing w:val="50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wil</w:t>
      </w:r>
      <w:r>
        <w:rPr>
          <w:rFonts w:ascii="Calibri" w:hAnsi="Calibri" w:cs="Calibri"/>
          <w:b/>
          <w:bCs/>
          <w:color w:val="000000"/>
          <w:spacing w:val="50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encou</w:t>
      </w:r>
      <w:r>
        <w:rPr>
          <w:rFonts w:ascii="Calibri" w:hAnsi="Calibri" w:cs="Calibri"/>
          <w:b/>
          <w:bCs/>
          <w:color w:val="000000"/>
          <w:spacing w:val="-13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pacing w:val="4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erine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actions.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05288AD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64323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E8A5A7" w14:textId="77777777" w:rsidR="002429EB" w:rsidRDefault="002429EB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1527E0CC" w14:textId="77777777" w:rsidR="002429EB" w:rsidRDefault="00000000">
      <w:pPr>
        <w:tabs>
          <w:tab w:val="left" w:pos="720"/>
          <w:tab w:val="left" w:pos="1886"/>
          <w:tab w:val="left" w:pos="3338"/>
          <w:tab w:val="left" w:pos="5208"/>
          <w:tab w:val="left" w:pos="6099"/>
          <w:tab w:val="left" w:pos="7630"/>
          <w:tab w:val="left" w:pos="8816"/>
          <w:tab w:val="left" w:pos="10976"/>
          <w:tab w:val="left" w:pos="12339"/>
          <w:tab w:val="left" w:pos="12925"/>
          <w:tab w:val="left" w:pos="14581"/>
          <w:tab w:val="left" w:pos="16634"/>
          <w:tab w:val="left" w:pos="17445"/>
        </w:tabs>
        <w:spacing w:line="6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ba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be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dried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and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c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with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arm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blan</w:t>
      </w:r>
      <w:r>
        <w:rPr>
          <w:rFonts w:ascii="Calibri" w:hAnsi="Calibri" w:cs="Calibri"/>
          <w:b/>
          <w:bCs/>
          <w:color w:val="000000"/>
          <w:spacing w:val="-14"/>
          <w:sz w:val="56"/>
          <w:szCs w:val="56"/>
        </w:rPr>
        <w:t>k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or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el,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35E79F84" w14:textId="77777777" w:rsidR="002429EB" w:rsidRDefault="00000000">
      <w:pPr>
        <w:spacing w:before="100" w:line="559" w:lineRule="exact"/>
        <w:ind w:left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mai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this co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11DF67A4" w14:textId="77777777" w:rsidR="002429EB" w:rsidRDefault="00000000">
      <w:pPr>
        <w:tabs>
          <w:tab w:val="left" w:pos="720"/>
        </w:tabs>
        <w:spacing w:before="660" w:line="671" w:lineRule="exact"/>
        <w:ind w:left="720" w:right="-3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>Initi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eedin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enc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withi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hou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li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e,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outin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wbor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measu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eme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hea</w:t>
      </w:r>
      <w:r>
        <w:rPr>
          <w:rFonts w:ascii="Calibri" w:hAnsi="Calibri" w:cs="Calibri"/>
          <w:b/>
          <w:bCs/>
          <w:color w:val="000000"/>
          <w:spacing w:val="2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cum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ence</w:t>
      </w:r>
      <w:r>
        <w:rPr>
          <w:rFonts w:ascii="Calibri" w:hAnsi="Calibri" w:cs="Calibri"/>
          <w:b/>
          <w:bCs/>
          <w:color w:val="000000"/>
          <w:spacing w:val="23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birt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h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w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eig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h</w:t>
      </w:r>
      <w:r>
        <w:rPr>
          <w:rFonts w:ascii="Calibri" w:hAnsi="Calibri" w:cs="Calibri"/>
          <w:b/>
          <w:bCs/>
          <w:color w:val="000000"/>
          <w:spacing w:val="24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and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empe</w:t>
      </w:r>
      <w:r>
        <w:rPr>
          <w:rFonts w:ascii="Calibri" w:hAnsi="Calibri" w:cs="Calibri"/>
          <w:b/>
          <w:bCs/>
          <w:color w:val="000000"/>
          <w:spacing w:val="-13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usuall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per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orme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soo</w:t>
      </w:r>
      <w:r>
        <w:rPr>
          <w:rFonts w:ascii="Calibri" w:hAnsi="Calibri" w:cs="Calibri"/>
          <w:b/>
          <w:bCs/>
          <w:color w:val="000000"/>
          <w:spacing w:val="-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thi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ho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ha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ap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sed.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4297CC81" w14:textId="77777777" w:rsidR="002429EB" w:rsidRDefault="00000000">
      <w:pPr>
        <w:tabs>
          <w:tab w:val="left" w:pos="720"/>
          <w:tab w:val="left" w:pos="2837"/>
          <w:tab w:val="left" w:pos="6123"/>
          <w:tab w:val="left" w:pos="7181"/>
          <w:tab w:val="left" w:pos="10794"/>
          <w:tab w:val="left" w:pos="12059"/>
          <w:tab w:val="left" w:pos="12726"/>
          <w:tab w:val="left" w:pos="14281"/>
          <w:tab w:val="left" w:pos="15805"/>
          <w:tab w:val="left" w:pos="18240"/>
        </w:tabs>
        <w:spacing w:before="657" w:line="673" w:lineRule="exact"/>
        <w:ind w:left="720" w:right="-40" w:hanging="720"/>
        <w:jc w:val="both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343" w:right="123" w:bottom="275" w:left="123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56"/>
          <w:szCs w:val="56"/>
        </w:rPr>
        <w:t>•</w:t>
      </w: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bein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k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m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deli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y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oom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dos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4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vi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ami</w:t>
      </w:r>
      <w:r>
        <w:rPr>
          <w:rFonts w:ascii="Calibri" w:hAnsi="Calibri" w:cs="Calibri"/>
          <w:b/>
          <w:bCs/>
          <w:color w:val="000000"/>
          <w:spacing w:val="15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K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-21"/>
          <w:sz w:val="56"/>
          <w:szCs w:val="56"/>
        </w:rPr>
        <w:t>d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4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gi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4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(i</w:t>
      </w:r>
      <w:r>
        <w:rPr>
          <w:rFonts w:ascii="Calibri" w:hAnsi="Calibri" w:cs="Calibri"/>
          <w:b/>
          <w:bCs/>
          <w:color w:val="000000"/>
          <w:spacing w:val="4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pa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41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conse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ha</w:t>
      </w:r>
      <w:r>
        <w:rPr>
          <w:rFonts w:ascii="Calibri" w:hAnsi="Calibri" w:cs="Calibri"/>
          <w:b/>
          <w:bCs/>
          <w:color w:val="000000"/>
          <w:spacing w:val="41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bee</w:t>
      </w:r>
      <w:r>
        <w:rPr>
          <w:rFonts w:ascii="Calibri" w:hAnsi="Calibri" w:cs="Calibri"/>
          <w:b/>
          <w:bCs/>
          <w:color w:val="000000"/>
          <w:spacing w:val="43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gi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en</w:t>
      </w:r>
      <w:r>
        <w:rPr>
          <w:rFonts w:ascii="Calibri" w:hAnsi="Calibri" w:cs="Calibri"/>
          <w:b/>
          <w:bCs/>
          <w:color w:val="000000"/>
          <w:spacing w:val="42"/>
          <w:sz w:val="56"/>
          <w:szCs w:val="56"/>
        </w:rPr>
        <w:t xml:space="preserve">)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41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4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41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42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4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pacing w:val="-19"/>
          <w:sz w:val="56"/>
          <w:szCs w:val="56"/>
        </w:rPr>
        <w:t>a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ene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10"/>
          <w:sz w:val="56"/>
          <w:szCs w:val="56"/>
        </w:rPr>
        <w:t>x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amin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abnormalities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and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wri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label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ached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for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ide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tific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548D471B" w14:textId="77777777" w:rsidR="002429EB" w:rsidRDefault="00000000">
      <w:pPr>
        <w:spacing w:before="115" w:line="64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FF0000"/>
          <w:spacing w:val="-15"/>
          <w:sz w:val="64"/>
          <w:szCs w:val="64"/>
        </w:rPr>
        <w:lastRenderedPageBreak/>
        <w:t>L</w:t>
      </w:r>
      <w:r>
        <w:rPr>
          <w:rFonts w:ascii="Calibri" w:hAnsi="Calibri" w:cs="Calibri"/>
          <w:color w:val="FF0000"/>
          <w:sz w:val="64"/>
          <w:szCs w:val="64"/>
        </w:rPr>
        <w:t>O 6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4AEDB345" w14:textId="77777777" w:rsidR="002429EB" w:rsidRDefault="00000000">
      <w:pPr>
        <w:spacing w:before="23" w:line="768" w:lineRule="exact"/>
        <w:ind w:right="13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FF0000"/>
          <w:sz w:val="64"/>
          <w:szCs w:val="64"/>
        </w:rPr>
        <w:t>Mana</w:t>
      </w:r>
      <w:r>
        <w:rPr>
          <w:rFonts w:ascii="Calibri" w:hAnsi="Calibri" w:cs="Calibri"/>
          <w:color w:val="FF0000"/>
          <w:spacing w:val="-6"/>
          <w:sz w:val="64"/>
          <w:szCs w:val="64"/>
        </w:rPr>
        <w:t>g</w:t>
      </w:r>
      <w:r>
        <w:rPr>
          <w:rFonts w:ascii="Calibri" w:hAnsi="Calibri" w:cs="Calibri"/>
          <w:color w:val="FF0000"/>
          <w:sz w:val="64"/>
          <w:szCs w:val="64"/>
        </w:rPr>
        <w:t>eme</w:t>
      </w:r>
      <w:r>
        <w:rPr>
          <w:rFonts w:ascii="Calibri" w:hAnsi="Calibri" w:cs="Calibri"/>
          <w:color w:val="FF0000"/>
          <w:spacing w:val="-6"/>
          <w:sz w:val="64"/>
          <w:szCs w:val="64"/>
        </w:rPr>
        <w:t>n</w:t>
      </w:r>
      <w:r>
        <w:rPr>
          <w:rFonts w:ascii="Calibri" w:hAnsi="Calibri" w:cs="Calibri"/>
          <w:color w:val="FF0000"/>
          <w:sz w:val="64"/>
          <w:szCs w:val="64"/>
        </w:rPr>
        <w:t>t of thi</w:t>
      </w:r>
      <w:r>
        <w:rPr>
          <w:rFonts w:ascii="Calibri" w:hAnsi="Calibri" w:cs="Calibri"/>
          <w:color w:val="FF0000"/>
          <w:spacing w:val="-11"/>
          <w:sz w:val="64"/>
          <w:szCs w:val="64"/>
        </w:rPr>
        <w:t>r</w:t>
      </w:r>
      <w:r>
        <w:rPr>
          <w:rFonts w:ascii="Calibri" w:hAnsi="Calibri" w:cs="Calibri"/>
          <w:color w:val="FF0000"/>
          <w:sz w:val="64"/>
          <w:szCs w:val="64"/>
        </w:rPr>
        <w:t xml:space="preserve">d </w:t>
      </w:r>
      <w:r>
        <w:rPr>
          <w:rFonts w:ascii="Calibri" w:hAnsi="Calibri" w:cs="Calibri"/>
          <w:color w:val="FF0000"/>
          <w:spacing w:val="-9"/>
          <w:sz w:val="64"/>
          <w:szCs w:val="64"/>
        </w:rPr>
        <w:t>st</w:t>
      </w:r>
      <w:r>
        <w:rPr>
          <w:rFonts w:ascii="Calibri" w:hAnsi="Calibri" w:cs="Calibri"/>
          <w:color w:val="FF0000"/>
          <w:sz w:val="64"/>
          <w:szCs w:val="64"/>
        </w:rPr>
        <w:t>a</w:t>
      </w:r>
      <w:r>
        <w:rPr>
          <w:rFonts w:ascii="Calibri" w:hAnsi="Calibri" w:cs="Calibri"/>
          <w:color w:val="FF0000"/>
          <w:spacing w:val="-4"/>
          <w:sz w:val="64"/>
          <w:szCs w:val="64"/>
        </w:rPr>
        <w:t>g</w:t>
      </w:r>
      <w:r>
        <w:rPr>
          <w:rFonts w:ascii="Calibri" w:hAnsi="Calibri" w:cs="Calibri"/>
          <w:color w:val="FF0000"/>
          <w:sz w:val="64"/>
          <w:szCs w:val="64"/>
        </w:rPr>
        <w:t>e of labor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D84385"/>
          <w:sz w:val="64"/>
          <w:szCs w:val="64"/>
        </w:rPr>
        <w:t>Signs of p</w:t>
      </w:r>
      <w:r>
        <w:rPr>
          <w:rFonts w:ascii="Calibri" w:hAnsi="Calibri" w:cs="Calibri"/>
          <w:color w:val="D84385"/>
          <w:spacing w:val="-3"/>
          <w:sz w:val="64"/>
          <w:szCs w:val="64"/>
        </w:rPr>
        <w:t>l</w:t>
      </w:r>
      <w:r>
        <w:rPr>
          <w:rFonts w:ascii="Calibri" w:hAnsi="Calibri" w:cs="Calibri"/>
          <w:color w:val="D84385"/>
          <w:sz w:val="64"/>
          <w:szCs w:val="64"/>
        </w:rPr>
        <w:t>ace</w:t>
      </w:r>
      <w:r>
        <w:rPr>
          <w:rFonts w:ascii="Calibri" w:hAnsi="Calibri" w:cs="Calibri"/>
          <w:color w:val="D84385"/>
          <w:spacing w:val="-5"/>
          <w:sz w:val="64"/>
          <w:szCs w:val="64"/>
        </w:rPr>
        <w:t>n</w:t>
      </w:r>
      <w:r>
        <w:rPr>
          <w:rFonts w:ascii="Calibri" w:hAnsi="Calibri" w:cs="Calibri"/>
          <w:color w:val="D84385"/>
          <w:spacing w:val="-9"/>
          <w:sz w:val="64"/>
          <w:szCs w:val="64"/>
        </w:rPr>
        <w:t>t</w:t>
      </w:r>
      <w:r>
        <w:rPr>
          <w:rFonts w:ascii="Calibri" w:hAnsi="Calibri" w:cs="Calibri"/>
          <w:color w:val="D84385"/>
          <w:sz w:val="64"/>
          <w:szCs w:val="64"/>
        </w:rPr>
        <w:t xml:space="preserve">al </w:t>
      </w:r>
      <w:proofErr w:type="gramStart"/>
      <w:r>
        <w:rPr>
          <w:rFonts w:ascii="Calibri" w:hAnsi="Calibri" w:cs="Calibri"/>
          <w:color w:val="D84385"/>
          <w:sz w:val="64"/>
          <w:szCs w:val="64"/>
        </w:rPr>
        <w:t>sepa</w:t>
      </w:r>
      <w:r>
        <w:rPr>
          <w:rFonts w:ascii="Calibri" w:hAnsi="Calibri" w:cs="Calibri"/>
          <w:color w:val="D84385"/>
          <w:spacing w:val="-13"/>
          <w:sz w:val="64"/>
          <w:szCs w:val="64"/>
        </w:rPr>
        <w:t>r</w:t>
      </w:r>
      <w:r>
        <w:rPr>
          <w:rFonts w:ascii="Calibri" w:hAnsi="Calibri" w:cs="Calibri"/>
          <w:color w:val="D84385"/>
          <w:spacing w:val="-5"/>
          <w:sz w:val="64"/>
          <w:szCs w:val="64"/>
        </w:rPr>
        <w:t>a</w:t>
      </w:r>
      <w:r>
        <w:rPr>
          <w:rFonts w:ascii="Calibri" w:hAnsi="Calibri" w:cs="Calibri"/>
          <w:color w:val="D84385"/>
          <w:sz w:val="64"/>
          <w:szCs w:val="64"/>
        </w:rPr>
        <w:t>tion :</w:t>
      </w:r>
      <w:proofErr w:type="gramEnd"/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1C033D74" w14:textId="77777777" w:rsidR="002429EB" w:rsidRDefault="00000000">
      <w:pPr>
        <w:tabs>
          <w:tab w:val="left" w:pos="811"/>
        </w:tabs>
        <w:spacing w:before="694" w:line="673" w:lineRule="exact"/>
        <w:ind w:right="13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1.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Appa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4"/>
          <w:sz w:val="56"/>
          <w:szCs w:val="56"/>
        </w:rPr>
        <w:t xml:space="preserve">t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le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then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56"/>
          <w:szCs w:val="56"/>
        </w:rPr>
        <w:t>2.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small gus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h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bloo</w:t>
      </w:r>
      <w:r>
        <w:rPr>
          <w:rFonts w:ascii="Calibri" w:hAnsi="Calibri" w:cs="Calibri"/>
          <w:b/>
          <w:bCs/>
          <w:color w:val="000000"/>
          <w:spacing w:val="-1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m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place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bed.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56"/>
          <w:szCs w:val="56"/>
        </w:rPr>
        <w:t>3.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Risin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erin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e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fundus</w:t>
      </w:r>
      <w:proofErr w:type="gramEnd"/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 ab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umbilicus .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56"/>
          <w:szCs w:val="56"/>
        </w:rPr>
        <w:t>4.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erin</w:t>
      </w:r>
      <w:r>
        <w:rPr>
          <w:rFonts w:ascii="Calibri" w:hAnsi="Calibri" w:cs="Calibri"/>
          <w:b/>
          <w:bCs/>
          <w:color w:val="000000"/>
          <w:spacing w:val="3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esu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tin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g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fir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m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ob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u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la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ee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on palp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tion.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43594762" w14:textId="77777777" w:rsidR="002429EB" w:rsidRDefault="00000000">
      <w:pPr>
        <w:spacing w:line="736" w:lineRule="exact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C00000"/>
          <w:spacing w:val="148"/>
          <w:sz w:val="64"/>
          <w:szCs w:val="64"/>
        </w:rPr>
        <w:t>❖</w:t>
      </w:r>
      <w:r>
        <w:rPr>
          <w:rFonts w:ascii="Calibri" w:hAnsi="Calibri" w:cs="Calibri"/>
          <w:color w:val="C00000"/>
          <w:sz w:val="64"/>
          <w:szCs w:val="64"/>
        </w:rPr>
        <w:t>Ac</w:t>
      </w:r>
      <w:r>
        <w:rPr>
          <w:rFonts w:ascii="Calibri" w:hAnsi="Calibri" w:cs="Calibri"/>
          <w:color w:val="C00000"/>
          <w:spacing w:val="-4"/>
          <w:sz w:val="64"/>
          <w:szCs w:val="64"/>
        </w:rPr>
        <w:t>t</w:t>
      </w:r>
      <w:r>
        <w:rPr>
          <w:rFonts w:ascii="Calibri" w:hAnsi="Calibri" w:cs="Calibri"/>
          <w:color w:val="C00000"/>
          <w:sz w:val="64"/>
          <w:szCs w:val="64"/>
        </w:rPr>
        <w:t>i</w:t>
      </w:r>
      <w:r>
        <w:rPr>
          <w:rFonts w:ascii="Calibri" w:hAnsi="Calibri" w:cs="Calibri"/>
          <w:color w:val="C00000"/>
          <w:spacing w:val="-8"/>
          <w:sz w:val="64"/>
          <w:szCs w:val="64"/>
        </w:rPr>
        <w:t>v</w:t>
      </w:r>
      <w:r>
        <w:rPr>
          <w:rFonts w:ascii="Calibri" w:hAnsi="Calibri" w:cs="Calibri"/>
          <w:color w:val="C00000"/>
          <w:sz w:val="64"/>
          <w:szCs w:val="64"/>
        </w:rPr>
        <w:t>e mana</w:t>
      </w:r>
      <w:r>
        <w:rPr>
          <w:rFonts w:ascii="Calibri" w:hAnsi="Calibri" w:cs="Calibri"/>
          <w:color w:val="C00000"/>
          <w:spacing w:val="-6"/>
          <w:sz w:val="64"/>
          <w:szCs w:val="64"/>
        </w:rPr>
        <w:t>g</w:t>
      </w:r>
      <w:r>
        <w:rPr>
          <w:rFonts w:ascii="Calibri" w:hAnsi="Calibri" w:cs="Calibri"/>
          <w:color w:val="C00000"/>
          <w:sz w:val="64"/>
          <w:szCs w:val="64"/>
        </w:rPr>
        <w:t>eme</w:t>
      </w:r>
      <w:r>
        <w:rPr>
          <w:rFonts w:ascii="Calibri" w:hAnsi="Calibri" w:cs="Calibri"/>
          <w:color w:val="C00000"/>
          <w:spacing w:val="-8"/>
          <w:sz w:val="64"/>
          <w:szCs w:val="64"/>
        </w:rPr>
        <w:t>n</w:t>
      </w:r>
      <w:r>
        <w:rPr>
          <w:rFonts w:ascii="Calibri" w:hAnsi="Calibri" w:cs="Calibri"/>
          <w:color w:val="C00000"/>
          <w:sz w:val="64"/>
          <w:szCs w:val="64"/>
        </w:rPr>
        <w:t xml:space="preserve">t of </w:t>
      </w:r>
      <w:r>
        <w:rPr>
          <w:rFonts w:ascii="Calibri" w:hAnsi="Calibri" w:cs="Calibri"/>
          <w:color w:val="C00000"/>
          <w:spacing w:val="-3"/>
          <w:sz w:val="64"/>
          <w:szCs w:val="64"/>
        </w:rPr>
        <w:t>t</w:t>
      </w:r>
      <w:r>
        <w:rPr>
          <w:rFonts w:ascii="Calibri" w:hAnsi="Calibri" w:cs="Calibri"/>
          <w:color w:val="C00000"/>
          <w:sz w:val="64"/>
          <w:szCs w:val="64"/>
        </w:rPr>
        <w:t>he th</w:t>
      </w:r>
      <w:r>
        <w:rPr>
          <w:rFonts w:ascii="Calibri" w:hAnsi="Calibri" w:cs="Calibri"/>
          <w:color w:val="C00000"/>
          <w:spacing w:val="-3"/>
          <w:sz w:val="64"/>
          <w:szCs w:val="64"/>
        </w:rPr>
        <w:t>i</w:t>
      </w:r>
      <w:r>
        <w:rPr>
          <w:rFonts w:ascii="Calibri" w:hAnsi="Calibri" w:cs="Calibri"/>
          <w:color w:val="C00000"/>
          <w:spacing w:val="-11"/>
          <w:sz w:val="64"/>
          <w:szCs w:val="64"/>
        </w:rPr>
        <w:t>r</w:t>
      </w:r>
      <w:r>
        <w:rPr>
          <w:rFonts w:ascii="Calibri" w:hAnsi="Calibri" w:cs="Calibri"/>
          <w:color w:val="C00000"/>
          <w:sz w:val="64"/>
          <w:szCs w:val="64"/>
        </w:rPr>
        <w:t xml:space="preserve">d </w:t>
      </w:r>
      <w:proofErr w:type="gramStart"/>
      <w:r>
        <w:rPr>
          <w:rFonts w:ascii="Calibri" w:hAnsi="Calibri" w:cs="Calibri"/>
          <w:color w:val="C00000"/>
          <w:spacing w:val="-9"/>
          <w:sz w:val="64"/>
          <w:szCs w:val="64"/>
        </w:rPr>
        <w:t>st</w:t>
      </w:r>
      <w:r>
        <w:rPr>
          <w:rFonts w:ascii="Calibri" w:hAnsi="Calibri" w:cs="Calibri"/>
          <w:color w:val="C00000"/>
          <w:sz w:val="64"/>
          <w:szCs w:val="64"/>
        </w:rPr>
        <w:t>a</w:t>
      </w:r>
      <w:r>
        <w:rPr>
          <w:rFonts w:ascii="Calibri" w:hAnsi="Calibri" w:cs="Calibri"/>
          <w:color w:val="C00000"/>
          <w:spacing w:val="-5"/>
          <w:sz w:val="64"/>
          <w:szCs w:val="64"/>
        </w:rPr>
        <w:t>g</w:t>
      </w:r>
      <w:r>
        <w:rPr>
          <w:rFonts w:ascii="Calibri" w:hAnsi="Calibri" w:cs="Calibri"/>
          <w:color w:val="C00000"/>
          <w:sz w:val="64"/>
          <w:szCs w:val="64"/>
        </w:rPr>
        <w:t>e  :</w:t>
      </w:r>
      <w:proofErr w:type="gramEnd"/>
      <w:r>
        <w:rPr>
          <w:rFonts w:ascii="Calibri" w:hAnsi="Calibri" w:cs="Calibri"/>
          <w:color w:val="C00000"/>
          <w:sz w:val="64"/>
          <w:szCs w:val="64"/>
        </w:rPr>
        <w:t xml:space="preserve">  </w:t>
      </w:r>
    </w:p>
    <w:p w14:paraId="531455F0" w14:textId="77777777" w:rsidR="002429EB" w:rsidRDefault="00000000">
      <w:pPr>
        <w:spacing w:line="55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FFFF"/>
          <w:spacing w:val="-8"/>
          <w:sz w:val="56"/>
          <w:szCs w:val="56"/>
        </w:rPr>
        <w:t>s</w:t>
      </w:r>
      <w:r>
        <w:rPr>
          <w:rFonts w:ascii="Calibri" w:hAnsi="Calibri" w:cs="Calibri"/>
          <w:b/>
          <w:bCs/>
          <w:color w:val="FFFFFF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FFFFFF"/>
          <w:sz w:val="56"/>
          <w:szCs w:val="56"/>
        </w:rPr>
        <w:t>a</w:t>
      </w:r>
      <w:r>
        <w:rPr>
          <w:rFonts w:ascii="Calibri" w:hAnsi="Calibri" w:cs="Calibri"/>
          <w:b/>
          <w:bCs/>
          <w:color w:val="FFFFFF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FFFFFF"/>
          <w:sz w:val="56"/>
          <w:szCs w:val="56"/>
        </w:rPr>
        <w:t>e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4E31C223" w14:textId="77777777" w:rsidR="002429EB" w:rsidRDefault="00000000">
      <w:pPr>
        <w:tabs>
          <w:tab w:val="left" w:pos="811"/>
        </w:tabs>
        <w:spacing w:before="60" w:line="559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1.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2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amuscular injection of 10 IU </w:t>
      </w:r>
      <w:r>
        <w:rPr>
          <w:rFonts w:ascii="Calibri" w:hAnsi="Calibri" w:cs="Calibri"/>
          <w:b/>
          <w:bCs/>
          <w:color w:val="000000"/>
          <w:spacing w:val="-1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xy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ocin, gi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en as the a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erior 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der of  </w:t>
      </w:r>
    </w:p>
    <w:p w14:paraId="65F18C68" w14:textId="77777777" w:rsidR="002429EB" w:rsidRDefault="00000000">
      <w:pPr>
        <w:tabs>
          <w:tab w:val="left" w:pos="811"/>
        </w:tabs>
        <w:spacing w:before="14" w:line="672" w:lineRule="exact"/>
        <w:ind w:right="137" w:firstLine="81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the ba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y is del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ed, or immedi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at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 del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ery of the ba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-35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56"/>
          <w:szCs w:val="56"/>
        </w:rPr>
        <w:t>2.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arl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y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clampin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and cu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of the umbili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c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al c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d.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EA46DDC" w14:textId="77777777" w:rsidR="002429EB" w:rsidRDefault="00000000">
      <w:pPr>
        <w:tabs>
          <w:tab w:val="left" w:pos="811"/>
        </w:tabs>
        <w:spacing w:before="100" w:line="559" w:lineRule="exact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87" w:right="500" w:bottom="202" w:left="267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3.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ab/>
        <w:t>Co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ol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ed co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d </w:t>
      </w:r>
      <w:proofErr w:type="gramStart"/>
      <w:r>
        <w:rPr>
          <w:rFonts w:ascii="Calibri" w:hAnsi="Calibri" w:cs="Calibri"/>
          <w:b/>
          <w:bCs/>
          <w:color w:val="000000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action .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05178956" w14:textId="77777777" w:rsidR="002429EB" w:rsidRDefault="00000000">
      <w:pPr>
        <w:spacing w:before="77" w:line="736" w:lineRule="exact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FF0000"/>
          <w:spacing w:val="148"/>
          <w:sz w:val="64"/>
          <w:szCs w:val="64"/>
        </w:rPr>
        <w:lastRenderedPageBreak/>
        <w:t>❖</w:t>
      </w:r>
      <w:r>
        <w:rPr>
          <w:rFonts w:ascii="Calibri" w:hAnsi="Calibri" w:cs="Calibri"/>
          <w:color w:val="FF0000"/>
          <w:sz w:val="64"/>
          <w:szCs w:val="64"/>
        </w:rPr>
        <w:t>P</w:t>
      </w:r>
      <w:r>
        <w:rPr>
          <w:rFonts w:ascii="Calibri" w:hAnsi="Calibri" w:cs="Calibri"/>
          <w:color w:val="FF0000"/>
          <w:spacing w:val="-13"/>
          <w:sz w:val="64"/>
          <w:szCs w:val="64"/>
        </w:rPr>
        <w:t>h</w:t>
      </w:r>
      <w:r>
        <w:rPr>
          <w:rFonts w:ascii="Calibri" w:hAnsi="Calibri" w:cs="Calibri"/>
          <w:color w:val="FF0000"/>
          <w:spacing w:val="-6"/>
          <w:sz w:val="64"/>
          <w:szCs w:val="64"/>
        </w:rPr>
        <w:t>y</w:t>
      </w:r>
      <w:r>
        <w:rPr>
          <w:rFonts w:ascii="Calibri" w:hAnsi="Calibri" w:cs="Calibri"/>
          <w:color w:val="FF0000"/>
          <w:sz w:val="64"/>
          <w:szCs w:val="64"/>
        </w:rPr>
        <w:t>siologi</w:t>
      </w:r>
      <w:r>
        <w:rPr>
          <w:rFonts w:ascii="Calibri" w:hAnsi="Calibri" w:cs="Calibri"/>
          <w:color w:val="FF0000"/>
          <w:spacing w:val="-6"/>
          <w:sz w:val="64"/>
          <w:szCs w:val="64"/>
        </w:rPr>
        <w:t>c</w:t>
      </w:r>
      <w:r>
        <w:rPr>
          <w:rFonts w:ascii="Calibri" w:hAnsi="Calibri" w:cs="Calibri"/>
          <w:color w:val="FF0000"/>
          <w:sz w:val="64"/>
          <w:szCs w:val="64"/>
        </w:rPr>
        <w:t>al mana</w:t>
      </w:r>
      <w:r>
        <w:rPr>
          <w:rFonts w:ascii="Calibri" w:hAnsi="Calibri" w:cs="Calibri"/>
          <w:color w:val="FF0000"/>
          <w:spacing w:val="-6"/>
          <w:sz w:val="64"/>
          <w:szCs w:val="64"/>
        </w:rPr>
        <w:t>g</w:t>
      </w:r>
      <w:r>
        <w:rPr>
          <w:rFonts w:ascii="Calibri" w:hAnsi="Calibri" w:cs="Calibri"/>
          <w:color w:val="FF0000"/>
          <w:sz w:val="64"/>
          <w:szCs w:val="64"/>
        </w:rPr>
        <w:t>eme</w:t>
      </w:r>
      <w:r>
        <w:rPr>
          <w:rFonts w:ascii="Calibri" w:hAnsi="Calibri" w:cs="Calibri"/>
          <w:color w:val="FF0000"/>
          <w:spacing w:val="-8"/>
          <w:sz w:val="64"/>
          <w:szCs w:val="64"/>
        </w:rPr>
        <w:t>n</w:t>
      </w:r>
      <w:r>
        <w:rPr>
          <w:rFonts w:ascii="Calibri" w:hAnsi="Calibri" w:cs="Calibri"/>
          <w:color w:val="FF0000"/>
          <w:spacing w:val="-21"/>
          <w:sz w:val="64"/>
          <w:szCs w:val="64"/>
        </w:rPr>
        <w:t>t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</w:p>
    <w:p w14:paraId="72FC57D2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C1FA3D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A9E62E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F03B64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234C83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3B079F" w14:textId="77777777" w:rsidR="002429EB" w:rsidRDefault="002429E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A023EC" w14:textId="77777777" w:rsidR="002429EB" w:rsidRDefault="002429EB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4E8EE14F" w14:textId="77777777" w:rsidR="002429EB" w:rsidRDefault="00000000">
      <w:pPr>
        <w:spacing w:line="673" w:lineRule="exact"/>
        <w:ind w:left="2" w:right="-40"/>
        <w:jc w:val="both"/>
        <w:rPr>
          <w:rFonts w:ascii="Times New Roman" w:hAnsi="Times New Roman" w:cs="Times New Roman"/>
          <w:color w:val="010302"/>
        </w:rPr>
        <w:sectPr w:rsidR="002429EB">
          <w:type w:val="continuous"/>
          <w:pgSz w:w="19210" w:h="10810"/>
          <w:pgMar w:top="33" w:right="120" w:bottom="165" w:left="121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Af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compl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9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3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thi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st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place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inspec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f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9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missing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cotyledon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s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r 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a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succe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turi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lobe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.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thes</w:t>
      </w:r>
      <w:r>
        <w:rPr>
          <w:rFonts w:ascii="Calibri" w:hAnsi="Calibri" w:cs="Calibri"/>
          <w:b/>
          <w:bCs/>
          <w:color w:val="000000"/>
          <w:spacing w:val="45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pacing w:val="46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suspec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ed</w:t>
      </w:r>
      <w:r>
        <w:rPr>
          <w:rFonts w:ascii="Calibri" w:hAnsi="Calibri" w:cs="Calibri"/>
          <w:b/>
          <w:bCs/>
          <w:color w:val="000000"/>
          <w:spacing w:val="47"/>
          <w:sz w:val="56"/>
          <w:szCs w:val="56"/>
        </w:rPr>
        <w:t xml:space="preserve">, </w:t>
      </w:r>
      <w:r>
        <w:rPr>
          <w:rFonts w:ascii="Calibri" w:hAnsi="Calibri" w:cs="Calibri"/>
          <w:b/>
          <w:bCs/>
          <w:color w:val="000000"/>
          <w:spacing w:val="-11"/>
          <w:sz w:val="56"/>
          <w:szCs w:val="56"/>
        </w:rPr>
        <w:t>e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x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amin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44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under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56"/>
          <w:szCs w:val="56"/>
        </w:rPr>
        <w:t>anae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s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thesi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>a</w:t>
      </w:r>
      <w:proofErr w:type="spellEnd"/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8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manua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emo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v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8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place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56"/>
          <w:szCs w:val="56"/>
        </w:rPr>
        <w:t>t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pacing w:val="10"/>
          <w:sz w:val="56"/>
          <w:szCs w:val="56"/>
        </w:rPr>
        <w:t xml:space="preserve">l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tissu</w:t>
      </w:r>
      <w:r>
        <w:rPr>
          <w:rFonts w:ascii="Calibri" w:hAnsi="Calibri" w:cs="Calibri"/>
          <w:b/>
          <w:bCs/>
          <w:color w:val="000000"/>
          <w:spacing w:val="9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(M</w:t>
      </w:r>
      <w:r>
        <w:rPr>
          <w:rFonts w:ascii="Calibri" w:hAnsi="Calibri" w:cs="Calibri"/>
          <w:b/>
          <w:bCs/>
          <w:color w:val="000000"/>
          <w:spacing w:val="-4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OP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)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shou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l</w:t>
      </w:r>
      <w:r>
        <w:rPr>
          <w:rFonts w:ascii="Calibri" w:hAnsi="Calibri" w:cs="Calibri"/>
          <w:b/>
          <w:bCs/>
          <w:color w:val="000000"/>
          <w:spacing w:val="8"/>
          <w:sz w:val="56"/>
          <w:szCs w:val="56"/>
        </w:rPr>
        <w:t xml:space="preserve">d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</w:t>
      </w:r>
      <w:r>
        <w:rPr>
          <w:rFonts w:ascii="Calibri" w:hAnsi="Calibri" w:cs="Calibri"/>
          <w:b/>
          <w:bCs/>
          <w:color w:val="000000"/>
          <w:spacing w:val="1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ar</w:t>
      </w:r>
      <w:r>
        <w:rPr>
          <w:rFonts w:ascii="Calibri" w:hAnsi="Calibri" w:cs="Calibri"/>
          <w:b/>
          <w:bCs/>
          <w:color w:val="000000"/>
          <w:spacing w:val="-9"/>
          <w:sz w:val="56"/>
          <w:szCs w:val="56"/>
        </w:rPr>
        <w:t>r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an</w:t>
      </w:r>
      <w:r>
        <w:rPr>
          <w:rFonts w:ascii="Calibri" w:hAnsi="Calibri" w:cs="Calibri"/>
          <w:b/>
          <w:bCs/>
          <w:color w:val="000000"/>
          <w:spacing w:val="-7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pacing w:val="-8"/>
          <w:sz w:val="56"/>
          <w:szCs w:val="56"/>
        </w:rPr>
        <w:t>ed,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becaus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i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this situ</w:t>
      </w:r>
      <w:r>
        <w:rPr>
          <w:rFonts w:ascii="Calibri" w:hAnsi="Calibri" w:cs="Calibri"/>
          <w:b/>
          <w:bCs/>
          <w:color w:val="000000"/>
          <w:spacing w:val="-6"/>
          <w:sz w:val="56"/>
          <w:szCs w:val="56"/>
        </w:rPr>
        <w:t>a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tio</w:t>
      </w:r>
      <w:r>
        <w:rPr>
          <w:rFonts w:ascii="Calibri" w:hAnsi="Calibri" w:cs="Calibri"/>
          <w:b/>
          <w:bCs/>
          <w:color w:val="000000"/>
          <w:spacing w:val="2"/>
          <w:sz w:val="56"/>
          <w:szCs w:val="56"/>
        </w:rPr>
        <w:t xml:space="preserve">n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th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e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ris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k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56"/>
          <w:szCs w:val="56"/>
        </w:rPr>
        <w:t xml:space="preserve">f 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PPH is hi</w:t>
      </w:r>
      <w:r>
        <w:rPr>
          <w:rFonts w:ascii="Calibri" w:hAnsi="Calibri" w:cs="Calibri"/>
          <w:b/>
          <w:bCs/>
          <w:color w:val="000000"/>
          <w:spacing w:val="-3"/>
          <w:sz w:val="56"/>
          <w:szCs w:val="56"/>
        </w:rPr>
        <w:t>g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>h.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br w:type="page"/>
      </w:r>
    </w:p>
    <w:p w14:paraId="5A6685F7" w14:textId="77777777" w:rsidR="002429EB" w:rsidRDefault="000000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AAD26D" wp14:editId="3E575C4B">
                <wp:simplePos x="0" y="0"/>
                <wp:positionH relativeFrom="page">
                  <wp:posOffset>851433</wp:posOffset>
                </wp:positionH>
                <wp:positionV relativeFrom="page">
                  <wp:posOffset>2634742</wp:posOffset>
                </wp:positionV>
                <wp:extent cx="10331551" cy="137896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551" cy="13789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551" h="1378966">
                              <a:moveTo>
                                <a:pt x="2984220" y="277876"/>
                              </a:moveTo>
                              <a:lnTo>
                                <a:pt x="2795880" y="843916"/>
                              </a:lnTo>
                              <a:lnTo>
                                <a:pt x="3173577" y="843916"/>
                              </a:lnTo>
                              <a:lnTo>
                                <a:pt x="2985237" y="277876"/>
                              </a:lnTo>
                              <a:close/>
                              <a:moveTo>
                                <a:pt x="2984220" y="277876"/>
                              </a:moveTo>
                              <a:moveTo>
                                <a:pt x="8390992" y="222250"/>
                              </a:moveTo>
                              <a:cubicBezTo>
                                <a:pt x="8324444" y="222250"/>
                                <a:pt x="8268818" y="234824"/>
                                <a:pt x="8224240" y="259843"/>
                              </a:cubicBezTo>
                              <a:cubicBezTo>
                                <a:pt x="8179663" y="284862"/>
                                <a:pt x="8143596" y="318262"/>
                                <a:pt x="8116163" y="360173"/>
                              </a:cubicBezTo>
                              <a:cubicBezTo>
                                <a:pt x="8088732" y="402082"/>
                                <a:pt x="8069427" y="450850"/>
                                <a:pt x="8057998" y="506857"/>
                              </a:cubicBezTo>
                              <a:cubicBezTo>
                                <a:pt x="8046695" y="562737"/>
                                <a:pt x="8041107" y="621919"/>
                                <a:pt x="8041107" y="684404"/>
                              </a:cubicBezTo>
                              <a:cubicBezTo>
                                <a:pt x="8041107" y="757048"/>
                                <a:pt x="8046568" y="822453"/>
                                <a:pt x="8057489" y="880364"/>
                              </a:cubicBezTo>
                              <a:cubicBezTo>
                                <a:pt x="8068538" y="938404"/>
                                <a:pt x="8087081" y="987933"/>
                                <a:pt x="8113115" y="1029082"/>
                              </a:cubicBezTo>
                              <a:cubicBezTo>
                                <a:pt x="8139150" y="1070229"/>
                                <a:pt x="8174202" y="1101726"/>
                                <a:pt x="8218145" y="1123316"/>
                              </a:cubicBezTo>
                              <a:cubicBezTo>
                                <a:pt x="8261960" y="1144906"/>
                                <a:pt x="8317205" y="1155701"/>
                                <a:pt x="8383752" y="1155701"/>
                              </a:cubicBezTo>
                              <a:cubicBezTo>
                                <a:pt x="8450300" y="1155701"/>
                                <a:pt x="8505926" y="1143382"/>
                                <a:pt x="8550503" y="1118616"/>
                              </a:cubicBezTo>
                              <a:cubicBezTo>
                                <a:pt x="8595081" y="1093979"/>
                                <a:pt x="8631148" y="1060323"/>
                                <a:pt x="8658581" y="1017779"/>
                              </a:cubicBezTo>
                              <a:cubicBezTo>
                                <a:pt x="8686012" y="975233"/>
                                <a:pt x="8705444" y="925704"/>
                                <a:pt x="8716747" y="869062"/>
                              </a:cubicBezTo>
                              <a:cubicBezTo>
                                <a:pt x="8728049" y="812419"/>
                                <a:pt x="8733637" y="752222"/>
                                <a:pt x="8733637" y="688468"/>
                              </a:cubicBezTo>
                              <a:cubicBezTo>
                                <a:pt x="8733637" y="618491"/>
                                <a:pt x="8728176" y="554863"/>
                                <a:pt x="8717255" y="497587"/>
                              </a:cubicBezTo>
                              <a:cubicBezTo>
                                <a:pt x="8706206" y="440310"/>
                                <a:pt x="8687536" y="391161"/>
                                <a:pt x="8661121" y="350393"/>
                              </a:cubicBezTo>
                              <a:cubicBezTo>
                                <a:pt x="8634705" y="309626"/>
                                <a:pt x="8599525" y="278004"/>
                                <a:pt x="8555710" y="255651"/>
                              </a:cubicBezTo>
                              <a:cubicBezTo>
                                <a:pt x="8511769" y="233426"/>
                                <a:pt x="8456905" y="222250"/>
                                <a:pt x="8390992" y="222250"/>
                              </a:cubicBezTo>
                              <a:close/>
                              <a:moveTo>
                                <a:pt x="8390992" y="222250"/>
                              </a:moveTo>
                              <a:moveTo>
                                <a:pt x="40132" y="23623"/>
                              </a:moveTo>
                              <a:lnTo>
                                <a:pt x="978764" y="23623"/>
                              </a:lnTo>
                              <a:cubicBezTo>
                                <a:pt x="984859" y="23623"/>
                                <a:pt x="990574" y="25528"/>
                                <a:pt x="995655" y="29337"/>
                              </a:cubicBezTo>
                              <a:cubicBezTo>
                                <a:pt x="1000862" y="33020"/>
                                <a:pt x="1005180" y="39243"/>
                                <a:pt x="1008609" y="47880"/>
                              </a:cubicBezTo>
                              <a:cubicBezTo>
                                <a:pt x="1012037" y="56388"/>
                                <a:pt x="1014577" y="67945"/>
                                <a:pt x="1016228" y="82297"/>
                              </a:cubicBezTo>
                              <a:cubicBezTo>
                                <a:pt x="1018006" y="96648"/>
                                <a:pt x="1018896" y="114174"/>
                                <a:pt x="1018896" y="134748"/>
                              </a:cubicBezTo>
                              <a:cubicBezTo>
                                <a:pt x="1018896" y="154687"/>
                                <a:pt x="1018006" y="171705"/>
                                <a:pt x="1016228" y="185674"/>
                              </a:cubicBezTo>
                              <a:cubicBezTo>
                                <a:pt x="1014577" y="199772"/>
                                <a:pt x="1012037" y="211074"/>
                                <a:pt x="1008609" y="219711"/>
                              </a:cubicBezTo>
                              <a:cubicBezTo>
                                <a:pt x="1005180" y="228219"/>
                                <a:pt x="1000862" y="234569"/>
                                <a:pt x="995655" y="238761"/>
                              </a:cubicBezTo>
                              <a:cubicBezTo>
                                <a:pt x="990574" y="242824"/>
                                <a:pt x="984859" y="244856"/>
                                <a:pt x="978764" y="244856"/>
                              </a:cubicBezTo>
                              <a:lnTo>
                                <a:pt x="645261" y="244856"/>
                              </a:lnTo>
                              <a:lnTo>
                                <a:pt x="645261" y="1318260"/>
                              </a:lnTo>
                              <a:cubicBezTo>
                                <a:pt x="645261" y="1325119"/>
                                <a:pt x="643103" y="1331341"/>
                                <a:pt x="638530" y="1336803"/>
                              </a:cubicBezTo>
                              <a:cubicBezTo>
                                <a:pt x="634086" y="1342263"/>
                                <a:pt x="626719" y="1346835"/>
                                <a:pt x="616433" y="1350264"/>
                              </a:cubicBezTo>
                              <a:cubicBezTo>
                                <a:pt x="606145" y="1353694"/>
                                <a:pt x="592303" y="1356360"/>
                                <a:pt x="574777" y="1358392"/>
                              </a:cubicBezTo>
                              <a:cubicBezTo>
                                <a:pt x="557250" y="1360551"/>
                                <a:pt x="535533" y="1361567"/>
                                <a:pt x="509372" y="1361567"/>
                              </a:cubicBezTo>
                              <a:cubicBezTo>
                                <a:pt x="483336" y="1361567"/>
                                <a:pt x="461619" y="1360551"/>
                                <a:pt x="444094" y="1358392"/>
                              </a:cubicBezTo>
                              <a:cubicBezTo>
                                <a:pt x="426567" y="1356360"/>
                                <a:pt x="412686" y="1353694"/>
                                <a:pt x="402387" y="1350264"/>
                              </a:cubicBezTo>
                              <a:cubicBezTo>
                                <a:pt x="392100" y="1346835"/>
                                <a:pt x="384721" y="1342263"/>
                                <a:pt x="380263" y="1336803"/>
                              </a:cubicBezTo>
                              <a:cubicBezTo>
                                <a:pt x="375806" y="1331341"/>
                                <a:pt x="373570" y="1325119"/>
                                <a:pt x="373570" y="1318260"/>
                              </a:cubicBezTo>
                              <a:lnTo>
                                <a:pt x="373570" y="244856"/>
                              </a:lnTo>
                              <a:lnTo>
                                <a:pt x="40132" y="244856"/>
                              </a:lnTo>
                              <a:cubicBezTo>
                                <a:pt x="33274" y="244856"/>
                                <a:pt x="27445" y="242824"/>
                                <a:pt x="22631" y="238761"/>
                              </a:cubicBezTo>
                              <a:cubicBezTo>
                                <a:pt x="17831" y="234569"/>
                                <a:pt x="13716" y="228219"/>
                                <a:pt x="10287" y="219711"/>
                              </a:cubicBezTo>
                              <a:cubicBezTo>
                                <a:pt x="6858" y="211074"/>
                                <a:pt x="4280" y="199772"/>
                                <a:pt x="2565" y="185674"/>
                              </a:cubicBezTo>
                              <a:cubicBezTo>
                                <a:pt x="851" y="171705"/>
                                <a:pt x="0" y="154687"/>
                                <a:pt x="0" y="134748"/>
                              </a:cubicBezTo>
                              <a:cubicBezTo>
                                <a:pt x="0" y="114174"/>
                                <a:pt x="851" y="96648"/>
                                <a:pt x="2565" y="82297"/>
                              </a:cubicBezTo>
                              <a:cubicBezTo>
                                <a:pt x="4280" y="67945"/>
                                <a:pt x="6858" y="56388"/>
                                <a:pt x="10287" y="47880"/>
                              </a:cubicBezTo>
                              <a:cubicBezTo>
                                <a:pt x="13716" y="39243"/>
                                <a:pt x="17831" y="33020"/>
                                <a:pt x="22631" y="29337"/>
                              </a:cubicBezTo>
                              <a:cubicBezTo>
                                <a:pt x="27445" y="25528"/>
                                <a:pt x="33274" y="23623"/>
                                <a:pt x="40132" y="23623"/>
                              </a:cubicBezTo>
                              <a:close/>
                              <a:moveTo>
                                <a:pt x="40132" y="23623"/>
                              </a:moveTo>
                              <a:moveTo>
                                <a:pt x="4762475" y="19558"/>
                              </a:moveTo>
                              <a:cubicBezTo>
                                <a:pt x="4785843" y="19558"/>
                                <a:pt x="4805401" y="20320"/>
                                <a:pt x="4821149" y="22099"/>
                              </a:cubicBezTo>
                              <a:cubicBezTo>
                                <a:pt x="4836896" y="23749"/>
                                <a:pt x="4849088" y="26670"/>
                                <a:pt x="4857725" y="30862"/>
                              </a:cubicBezTo>
                              <a:cubicBezTo>
                                <a:pt x="4866233" y="34925"/>
                                <a:pt x="4872202" y="39751"/>
                                <a:pt x="4875632" y="45212"/>
                              </a:cubicBezTo>
                              <a:cubicBezTo>
                                <a:pt x="4879061" y="50800"/>
                                <a:pt x="4880838" y="56897"/>
                                <a:pt x="4880838" y="63755"/>
                              </a:cubicBezTo>
                              <a:lnTo>
                                <a:pt x="4880838" y="1260729"/>
                              </a:lnTo>
                              <a:cubicBezTo>
                                <a:pt x="4880838" y="1276478"/>
                                <a:pt x="4878045" y="1290575"/>
                                <a:pt x="4872583" y="1302894"/>
                              </a:cubicBezTo>
                              <a:cubicBezTo>
                                <a:pt x="4867122" y="1315213"/>
                                <a:pt x="4859757" y="1325500"/>
                                <a:pt x="4850486" y="1333754"/>
                              </a:cubicBezTo>
                              <a:cubicBezTo>
                                <a:pt x="4841214" y="1342010"/>
                                <a:pt x="4830293" y="1347979"/>
                                <a:pt x="4817593" y="1351788"/>
                              </a:cubicBezTo>
                              <a:cubicBezTo>
                                <a:pt x="4804893" y="1355472"/>
                                <a:pt x="4791938" y="1357376"/>
                                <a:pt x="4778984" y="1357376"/>
                              </a:cubicBezTo>
                              <a:lnTo>
                                <a:pt x="4663669" y="1357376"/>
                              </a:lnTo>
                              <a:cubicBezTo>
                                <a:pt x="4639665" y="1357376"/>
                                <a:pt x="4618964" y="1354963"/>
                                <a:pt x="4601438" y="1350264"/>
                              </a:cubicBezTo>
                              <a:cubicBezTo>
                                <a:pt x="4583913" y="1345438"/>
                                <a:pt x="4567783" y="1336676"/>
                                <a:pt x="4553051" y="1323976"/>
                              </a:cubicBezTo>
                              <a:cubicBezTo>
                                <a:pt x="4538320" y="1311276"/>
                                <a:pt x="4524095" y="1294131"/>
                                <a:pt x="4510380" y="1272541"/>
                              </a:cubicBezTo>
                              <a:cubicBezTo>
                                <a:pt x="4496663" y="1250951"/>
                                <a:pt x="4481170" y="1222883"/>
                                <a:pt x="4464025" y="1188594"/>
                              </a:cubicBezTo>
                              <a:lnTo>
                                <a:pt x="4132682" y="566039"/>
                              </a:lnTo>
                              <a:cubicBezTo>
                                <a:pt x="4113377" y="528955"/>
                                <a:pt x="4093820" y="488950"/>
                                <a:pt x="4074007" y="446151"/>
                              </a:cubicBezTo>
                              <a:cubicBezTo>
                                <a:pt x="4054069" y="403225"/>
                                <a:pt x="4036288" y="361569"/>
                                <a:pt x="4020413" y="321056"/>
                              </a:cubicBezTo>
                              <a:lnTo>
                                <a:pt x="4018382" y="321056"/>
                              </a:lnTo>
                              <a:cubicBezTo>
                                <a:pt x="4021176" y="370460"/>
                                <a:pt x="4023207" y="419736"/>
                                <a:pt x="4024605" y="468757"/>
                              </a:cubicBezTo>
                              <a:cubicBezTo>
                                <a:pt x="4026001" y="517780"/>
                                <a:pt x="4026637" y="568453"/>
                                <a:pt x="4026637" y="620523"/>
                              </a:cubicBezTo>
                              <a:lnTo>
                                <a:pt x="4026637" y="1317244"/>
                              </a:lnTo>
                              <a:cubicBezTo>
                                <a:pt x="4026637" y="1324103"/>
                                <a:pt x="4024732" y="1330326"/>
                                <a:pt x="4020921" y="1335786"/>
                              </a:cubicBezTo>
                              <a:cubicBezTo>
                                <a:pt x="4017238" y="1341248"/>
                                <a:pt x="4010634" y="1345947"/>
                                <a:pt x="4001490" y="1349757"/>
                              </a:cubicBezTo>
                              <a:cubicBezTo>
                                <a:pt x="3992220" y="1353439"/>
                                <a:pt x="3979646" y="1356360"/>
                                <a:pt x="3963899" y="1358392"/>
                              </a:cubicBezTo>
                              <a:cubicBezTo>
                                <a:pt x="3948024" y="1360551"/>
                                <a:pt x="3927831" y="1361567"/>
                                <a:pt x="3903193" y="1361567"/>
                              </a:cubicBezTo>
                              <a:cubicBezTo>
                                <a:pt x="3879189" y="1361567"/>
                                <a:pt x="3859251" y="1360551"/>
                                <a:pt x="3843502" y="1358392"/>
                              </a:cubicBezTo>
                              <a:cubicBezTo>
                                <a:pt x="3827627" y="1356360"/>
                                <a:pt x="3815308" y="1353439"/>
                                <a:pt x="3806419" y="1349757"/>
                              </a:cubicBezTo>
                              <a:cubicBezTo>
                                <a:pt x="3797528" y="1345947"/>
                                <a:pt x="3791306" y="1341248"/>
                                <a:pt x="3787876" y="1335786"/>
                              </a:cubicBezTo>
                              <a:cubicBezTo>
                                <a:pt x="3784447" y="1330326"/>
                                <a:pt x="3782796" y="1324103"/>
                                <a:pt x="3782796" y="1317244"/>
                              </a:cubicBezTo>
                              <a:lnTo>
                                <a:pt x="3782796" y="120397"/>
                              </a:lnTo>
                              <a:cubicBezTo>
                                <a:pt x="3782796" y="88138"/>
                                <a:pt x="3792195" y="64008"/>
                                <a:pt x="3810990" y="47880"/>
                              </a:cubicBezTo>
                              <a:cubicBezTo>
                                <a:pt x="3829913" y="31750"/>
                                <a:pt x="3853027" y="23623"/>
                                <a:pt x="3880459" y="23623"/>
                              </a:cubicBezTo>
                              <a:lnTo>
                                <a:pt x="4025620" y="23623"/>
                              </a:lnTo>
                              <a:cubicBezTo>
                                <a:pt x="4051656" y="23623"/>
                                <a:pt x="4073626" y="25908"/>
                                <a:pt x="4091533" y="30354"/>
                              </a:cubicBezTo>
                              <a:cubicBezTo>
                                <a:pt x="4109313" y="34799"/>
                                <a:pt x="4125315" y="42164"/>
                                <a:pt x="4139286" y="52451"/>
                              </a:cubicBezTo>
                              <a:cubicBezTo>
                                <a:pt x="4153382" y="62738"/>
                                <a:pt x="4166590" y="76962"/>
                                <a:pt x="4178909" y="95124"/>
                              </a:cubicBezTo>
                              <a:cubicBezTo>
                                <a:pt x="4191356" y="113285"/>
                                <a:pt x="4204056" y="135763"/>
                                <a:pt x="4217009" y="162561"/>
                              </a:cubicBezTo>
                              <a:lnTo>
                                <a:pt x="4476344" y="649351"/>
                              </a:lnTo>
                              <a:cubicBezTo>
                                <a:pt x="4491457" y="678816"/>
                                <a:pt x="4506443" y="707899"/>
                                <a:pt x="4521175" y="736347"/>
                              </a:cubicBezTo>
                              <a:cubicBezTo>
                                <a:pt x="4535907" y="764794"/>
                                <a:pt x="4550131" y="793243"/>
                                <a:pt x="4563846" y="821691"/>
                              </a:cubicBezTo>
                              <a:cubicBezTo>
                                <a:pt x="4577563" y="850266"/>
                                <a:pt x="4590897" y="878205"/>
                                <a:pt x="4603978" y="905637"/>
                              </a:cubicBezTo>
                              <a:cubicBezTo>
                                <a:pt x="4617059" y="933069"/>
                                <a:pt x="4629759" y="960501"/>
                                <a:pt x="4642078" y="987933"/>
                              </a:cubicBezTo>
                              <a:lnTo>
                                <a:pt x="4643095" y="987933"/>
                              </a:lnTo>
                              <a:cubicBezTo>
                                <a:pt x="4641063" y="939928"/>
                                <a:pt x="4639538" y="889889"/>
                                <a:pt x="4638522" y="837693"/>
                              </a:cubicBezTo>
                              <a:cubicBezTo>
                                <a:pt x="4637380" y="785495"/>
                                <a:pt x="4636871" y="735838"/>
                                <a:pt x="4636871" y="688468"/>
                              </a:cubicBezTo>
                              <a:lnTo>
                                <a:pt x="4636871" y="63755"/>
                              </a:lnTo>
                              <a:cubicBezTo>
                                <a:pt x="4636871" y="56897"/>
                                <a:pt x="4639031" y="50800"/>
                                <a:pt x="4643095" y="45212"/>
                              </a:cubicBezTo>
                              <a:cubicBezTo>
                                <a:pt x="4647158" y="39751"/>
                                <a:pt x="4654017" y="34925"/>
                                <a:pt x="4663669" y="30862"/>
                              </a:cubicBezTo>
                              <a:cubicBezTo>
                                <a:pt x="4673320" y="26670"/>
                                <a:pt x="4686020" y="23749"/>
                                <a:pt x="4701769" y="22099"/>
                              </a:cubicBezTo>
                              <a:cubicBezTo>
                                <a:pt x="4717517" y="20320"/>
                                <a:pt x="4737837" y="19558"/>
                                <a:pt x="4762475" y="19558"/>
                              </a:cubicBezTo>
                              <a:close/>
                              <a:moveTo>
                                <a:pt x="4762475" y="19558"/>
                              </a:moveTo>
                              <a:moveTo>
                                <a:pt x="9379560" y="17399"/>
                              </a:moveTo>
                              <a:cubicBezTo>
                                <a:pt x="9405595" y="17399"/>
                                <a:pt x="9427311" y="18543"/>
                                <a:pt x="9444457" y="20574"/>
                              </a:cubicBezTo>
                              <a:cubicBezTo>
                                <a:pt x="9461601" y="22606"/>
                                <a:pt x="9475318" y="25400"/>
                                <a:pt x="9485605" y="28830"/>
                              </a:cubicBezTo>
                              <a:cubicBezTo>
                                <a:pt x="9495892" y="32258"/>
                                <a:pt x="9503258" y="36704"/>
                                <a:pt x="9507702" y="42164"/>
                              </a:cubicBezTo>
                              <a:cubicBezTo>
                                <a:pt x="9512148" y="47625"/>
                                <a:pt x="9514434" y="53849"/>
                                <a:pt x="9514434" y="60706"/>
                              </a:cubicBezTo>
                              <a:lnTo>
                                <a:pt x="9514434" y="846963"/>
                              </a:lnTo>
                              <a:cubicBezTo>
                                <a:pt x="9514434" y="899795"/>
                                <a:pt x="9520910" y="945643"/>
                                <a:pt x="9533992" y="984378"/>
                              </a:cubicBezTo>
                              <a:cubicBezTo>
                                <a:pt x="9546946" y="1023113"/>
                                <a:pt x="9565614" y="1055244"/>
                                <a:pt x="9589998" y="1080516"/>
                              </a:cubicBezTo>
                              <a:cubicBezTo>
                                <a:pt x="9614383" y="1105916"/>
                                <a:pt x="9643593" y="1124966"/>
                                <a:pt x="9677501" y="1137666"/>
                              </a:cubicBezTo>
                              <a:cubicBezTo>
                                <a:pt x="9711410" y="1150366"/>
                                <a:pt x="9749384" y="1156716"/>
                                <a:pt x="9791167" y="1156716"/>
                              </a:cubicBezTo>
                              <a:cubicBezTo>
                                <a:pt x="9833711" y="1156716"/>
                                <a:pt x="9871811" y="1150239"/>
                                <a:pt x="9905467" y="1137158"/>
                              </a:cubicBezTo>
                              <a:cubicBezTo>
                                <a:pt x="9939122" y="1124078"/>
                                <a:pt x="9967570" y="1105154"/>
                                <a:pt x="9990937" y="1080008"/>
                              </a:cubicBezTo>
                              <a:cubicBezTo>
                                <a:pt x="10014178" y="1054989"/>
                                <a:pt x="10032212" y="1024129"/>
                                <a:pt x="10044912" y="987426"/>
                              </a:cubicBezTo>
                              <a:cubicBezTo>
                                <a:pt x="10057612" y="950723"/>
                                <a:pt x="10063962" y="909067"/>
                                <a:pt x="10063962" y="862330"/>
                              </a:cubicBezTo>
                              <a:lnTo>
                                <a:pt x="10063962" y="60706"/>
                              </a:lnTo>
                              <a:cubicBezTo>
                                <a:pt x="10063962" y="53849"/>
                                <a:pt x="10065995" y="47625"/>
                                <a:pt x="10070185" y="42164"/>
                              </a:cubicBezTo>
                              <a:cubicBezTo>
                                <a:pt x="10074249" y="36704"/>
                                <a:pt x="10081488" y="32258"/>
                                <a:pt x="10091775" y="28830"/>
                              </a:cubicBezTo>
                              <a:cubicBezTo>
                                <a:pt x="10102062" y="25400"/>
                                <a:pt x="10115906" y="22606"/>
                                <a:pt x="10133432" y="20574"/>
                              </a:cubicBezTo>
                              <a:cubicBezTo>
                                <a:pt x="10150958" y="18543"/>
                                <a:pt x="10172674" y="17399"/>
                                <a:pt x="10198710" y="17399"/>
                              </a:cubicBezTo>
                              <a:cubicBezTo>
                                <a:pt x="10224872" y="17399"/>
                                <a:pt x="10246335" y="18543"/>
                                <a:pt x="10263098" y="20574"/>
                              </a:cubicBezTo>
                              <a:cubicBezTo>
                                <a:pt x="10279862" y="22606"/>
                                <a:pt x="10293451" y="25400"/>
                                <a:pt x="10303738" y="28830"/>
                              </a:cubicBezTo>
                              <a:cubicBezTo>
                                <a:pt x="10314025" y="32258"/>
                                <a:pt x="10321264" y="36704"/>
                                <a:pt x="10325328" y="42164"/>
                              </a:cubicBezTo>
                              <a:cubicBezTo>
                                <a:pt x="10329520" y="47625"/>
                                <a:pt x="10331551" y="53849"/>
                                <a:pt x="10331551" y="60706"/>
                              </a:cubicBezTo>
                              <a:lnTo>
                                <a:pt x="10331551" y="859282"/>
                              </a:lnTo>
                              <a:cubicBezTo>
                                <a:pt x="10331551" y="940943"/>
                                <a:pt x="10319486" y="1013969"/>
                                <a:pt x="10295484" y="1078485"/>
                              </a:cubicBezTo>
                              <a:cubicBezTo>
                                <a:pt x="10271481" y="1143001"/>
                                <a:pt x="10236174" y="1197610"/>
                                <a:pt x="10189565" y="1242188"/>
                              </a:cubicBezTo>
                              <a:cubicBezTo>
                                <a:pt x="10142830" y="1286764"/>
                                <a:pt x="10085172" y="1320673"/>
                                <a:pt x="10016592" y="1344041"/>
                              </a:cubicBezTo>
                              <a:cubicBezTo>
                                <a:pt x="9948011" y="1367410"/>
                                <a:pt x="9869145" y="1378966"/>
                                <a:pt x="9779863" y="1378966"/>
                              </a:cubicBezTo>
                              <a:cubicBezTo>
                                <a:pt x="9696171" y="1378966"/>
                                <a:pt x="9621113" y="1368553"/>
                                <a:pt x="9554565" y="1347598"/>
                              </a:cubicBezTo>
                              <a:cubicBezTo>
                                <a:pt x="9488018" y="1326769"/>
                                <a:pt x="9431757" y="1295019"/>
                                <a:pt x="9385783" y="1252475"/>
                              </a:cubicBezTo>
                              <a:cubicBezTo>
                                <a:pt x="9339809" y="1209929"/>
                                <a:pt x="9304630" y="1156844"/>
                                <a:pt x="9280246" y="1093470"/>
                              </a:cubicBezTo>
                              <a:cubicBezTo>
                                <a:pt x="9255861" y="1029970"/>
                                <a:pt x="9243670" y="955675"/>
                                <a:pt x="9243670" y="870586"/>
                              </a:cubicBezTo>
                              <a:lnTo>
                                <a:pt x="9243670" y="60706"/>
                              </a:lnTo>
                              <a:cubicBezTo>
                                <a:pt x="9243670" y="53849"/>
                                <a:pt x="9245828" y="47625"/>
                                <a:pt x="9249893" y="42164"/>
                              </a:cubicBezTo>
                              <a:cubicBezTo>
                                <a:pt x="9253957" y="36704"/>
                                <a:pt x="9261449" y="32258"/>
                                <a:pt x="9271990" y="28830"/>
                              </a:cubicBezTo>
                              <a:cubicBezTo>
                                <a:pt x="9282659" y="25400"/>
                                <a:pt x="9296501" y="22606"/>
                                <a:pt x="9313647" y="20574"/>
                              </a:cubicBezTo>
                              <a:cubicBezTo>
                                <a:pt x="9330919" y="18543"/>
                                <a:pt x="9352762" y="17399"/>
                                <a:pt x="9379560" y="17399"/>
                              </a:cubicBezTo>
                              <a:close/>
                              <a:moveTo>
                                <a:pt x="9379560" y="17399"/>
                              </a:moveTo>
                              <a:moveTo>
                                <a:pt x="6818732" y="17399"/>
                              </a:moveTo>
                              <a:cubicBezTo>
                                <a:pt x="6850355" y="17399"/>
                                <a:pt x="6875500" y="18162"/>
                                <a:pt x="6894423" y="19558"/>
                              </a:cubicBezTo>
                              <a:cubicBezTo>
                                <a:pt x="6913220" y="20955"/>
                                <a:pt x="6928206" y="23495"/>
                                <a:pt x="6939127" y="27179"/>
                              </a:cubicBezTo>
                              <a:cubicBezTo>
                                <a:pt x="6950176" y="30988"/>
                                <a:pt x="6958177" y="35942"/>
                                <a:pt x="6963385" y="42164"/>
                              </a:cubicBezTo>
                              <a:cubicBezTo>
                                <a:pt x="6968464" y="48387"/>
                                <a:pt x="6973418" y="56262"/>
                                <a:pt x="6978244" y="65787"/>
                              </a:cubicBezTo>
                              <a:lnTo>
                                <a:pt x="7126452" y="393066"/>
                              </a:lnTo>
                              <a:cubicBezTo>
                                <a:pt x="7140803" y="424688"/>
                                <a:pt x="7155155" y="457962"/>
                                <a:pt x="7169124" y="492887"/>
                              </a:cubicBezTo>
                              <a:cubicBezTo>
                                <a:pt x="7183222" y="527939"/>
                                <a:pt x="7197446" y="564643"/>
                                <a:pt x="7211923" y="602997"/>
                              </a:cubicBezTo>
                              <a:lnTo>
                                <a:pt x="7213956" y="602997"/>
                              </a:lnTo>
                              <a:cubicBezTo>
                                <a:pt x="7226910" y="566039"/>
                                <a:pt x="7240372" y="529972"/>
                                <a:pt x="7254087" y="495047"/>
                              </a:cubicBezTo>
                              <a:cubicBezTo>
                                <a:pt x="7267803" y="459994"/>
                                <a:pt x="7281138" y="426720"/>
                                <a:pt x="7294220" y="395098"/>
                              </a:cubicBezTo>
                              <a:lnTo>
                                <a:pt x="7440397" y="69978"/>
                              </a:lnTo>
                              <a:cubicBezTo>
                                <a:pt x="7443825" y="58929"/>
                                <a:pt x="7448017" y="50166"/>
                                <a:pt x="7453223" y="43688"/>
                              </a:cubicBezTo>
                              <a:cubicBezTo>
                                <a:pt x="7458303" y="37212"/>
                                <a:pt x="7466050" y="31878"/>
                                <a:pt x="7476337" y="27813"/>
                              </a:cubicBezTo>
                              <a:cubicBezTo>
                                <a:pt x="7486624" y="23623"/>
                                <a:pt x="7500722" y="20955"/>
                                <a:pt x="7518501" y="19558"/>
                              </a:cubicBezTo>
                              <a:cubicBezTo>
                                <a:pt x="7536409" y="18162"/>
                                <a:pt x="7560031" y="17399"/>
                                <a:pt x="7589622" y="17399"/>
                              </a:cubicBezTo>
                              <a:cubicBezTo>
                                <a:pt x="7628737" y="17399"/>
                                <a:pt x="7659090" y="18288"/>
                                <a:pt x="7680681" y="20067"/>
                              </a:cubicBezTo>
                              <a:cubicBezTo>
                                <a:pt x="7702271" y="21718"/>
                                <a:pt x="7717002" y="26162"/>
                                <a:pt x="7724876" y="33401"/>
                              </a:cubicBezTo>
                              <a:cubicBezTo>
                                <a:pt x="7732750" y="40641"/>
                                <a:pt x="7734656" y="51436"/>
                                <a:pt x="7730592" y="65787"/>
                              </a:cubicBezTo>
                              <a:cubicBezTo>
                                <a:pt x="7726400" y="80264"/>
                                <a:pt x="7718273" y="99823"/>
                                <a:pt x="7705826" y="124461"/>
                              </a:cubicBezTo>
                              <a:lnTo>
                                <a:pt x="7341590" y="850012"/>
                              </a:lnTo>
                              <a:lnTo>
                                <a:pt x="7341590" y="1318260"/>
                              </a:lnTo>
                              <a:cubicBezTo>
                                <a:pt x="7341590" y="1325119"/>
                                <a:pt x="7339305" y="1331341"/>
                                <a:pt x="7334860" y="1336803"/>
                              </a:cubicBezTo>
                              <a:cubicBezTo>
                                <a:pt x="7330414" y="1342263"/>
                                <a:pt x="7323048" y="1346835"/>
                                <a:pt x="7312761" y="1350264"/>
                              </a:cubicBezTo>
                              <a:cubicBezTo>
                                <a:pt x="7302474" y="1353694"/>
                                <a:pt x="7288505" y="1356360"/>
                                <a:pt x="7271106" y="1358392"/>
                              </a:cubicBezTo>
                              <a:cubicBezTo>
                                <a:pt x="7253580" y="1360551"/>
                                <a:pt x="7231735" y="1361567"/>
                                <a:pt x="7205700" y="1361567"/>
                              </a:cubicBezTo>
                              <a:cubicBezTo>
                                <a:pt x="7178903" y="1361567"/>
                                <a:pt x="7156933" y="1360551"/>
                                <a:pt x="7139787" y="1358392"/>
                              </a:cubicBezTo>
                              <a:cubicBezTo>
                                <a:pt x="7122643" y="1356360"/>
                                <a:pt x="7108799" y="1353694"/>
                                <a:pt x="7098132" y="1350264"/>
                              </a:cubicBezTo>
                              <a:cubicBezTo>
                                <a:pt x="7087463" y="1346835"/>
                                <a:pt x="7080098" y="1342263"/>
                                <a:pt x="7076034" y="1336803"/>
                              </a:cubicBezTo>
                              <a:cubicBezTo>
                                <a:pt x="7071970" y="1331341"/>
                                <a:pt x="7069810" y="1325119"/>
                                <a:pt x="7069810" y="1318260"/>
                              </a:cubicBezTo>
                              <a:lnTo>
                                <a:pt x="7069810" y="850012"/>
                              </a:lnTo>
                              <a:lnTo>
                                <a:pt x="6705574" y="124461"/>
                              </a:lnTo>
                              <a:cubicBezTo>
                                <a:pt x="6692494" y="99061"/>
                                <a:pt x="6684111" y="79375"/>
                                <a:pt x="6680301" y="65279"/>
                              </a:cubicBezTo>
                              <a:cubicBezTo>
                                <a:pt x="6676492" y="51308"/>
                                <a:pt x="6678650" y="40641"/>
                                <a:pt x="6686524" y="33401"/>
                              </a:cubicBezTo>
                              <a:cubicBezTo>
                                <a:pt x="6694398" y="26162"/>
                                <a:pt x="6709003" y="21718"/>
                                <a:pt x="6730212" y="20067"/>
                              </a:cubicBezTo>
                              <a:cubicBezTo>
                                <a:pt x="6751548" y="18288"/>
                                <a:pt x="6781012" y="17399"/>
                                <a:pt x="6818732" y="17399"/>
                              </a:cubicBezTo>
                              <a:close/>
                              <a:moveTo>
                                <a:pt x="6818732" y="17399"/>
                              </a:moveTo>
                              <a:moveTo>
                                <a:pt x="5306924" y="17399"/>
                              </a:moveTo>
                              <a:cubicBezTo>
                                <a:pt x="5333720" y="17399"/>
                                <a:pt x="5355692" y="18543"/>
                                <a:pt x="5372837" y="20574"/>
                              </a:cubicBezTo>
                              <a:cubicBezTo>
                                <a:pt x="5389982" y="22606"/>
                                <a:pt x="5403697" y="25400"/>
                                <a:pt x="5413984" y="28830"/>
                              </a:cubicBezTo>
                              <a:cubicBezTo>
                                <a:pt x="5424271" y="32258"/>
                                <a:pt x="5431511" y="36704"/>
                                <a:pt x="5435575" y="42164"/>
                              </a:cubicBezTo>
                              <a:cubicBezTo>
                                <a:pt x="5439765" y="47625"/>
                                <a:pt x="5441797" y="54230"/>
                                <a:pt x="5441797" y="61723"/>
                              </a:cubicBezTo>
                              <a:lnTo>
                                <a:pt x="5441797" y="628778"/>
                              </a:lnTo>
                              <a:lnTo>
                                <a:pt x="5831814" y="62738"/>
                              </a:lnTo>
                              <a:cubicBezTo>
                                <a:pt x="5836640" y="53849"/>
                                <a:pt x="5842483" y="46482"/>
                                <a:pt x="5849340" y="40641"/>
                              </a:cubicBezTo>
                              <a:cubicBezTo>
                                <a:pt x="5856198" y="34799"/>
                                <a:pt x="5865088" y="30099"/>
                                <a:pt x="5876010" y="26670"/>
                              </a:cubicBezTo>
                              <a:cubicBezTo>
                                <a:pt x="5887060" y="23242"/>
                                <a:pt x="5901157" y="20955"/>
                                <a:pt x="5918301" y="19558"/>
                              </a:cubicBezTo>
                              <a:cubicBezTo>
                                <a:pt x="5935447" y="18162"/>
                                <a:pt x="5957418" y="17399"/>
                                <a:pt x="5984087" y="17399"/>
                              </a:cubicBezTo>
                              <a:cubicBezTo>
                                <a:pt x="6011520" y="17399"/>
                                <a:pt x="6034252" y="18543"/>
                                <a:pt x="6052033" y="20574"/>
                              </a:cubicBezTo>
                              <a:cubicBezTo>
                                <a:pt x="6069939" y="22606"/>
                                <a:pt x="6084163" y="25528"/>
                                <a:pt x="6094705" y="29337"/>
                              </a:cubicBezTo>
                              <a:cubicBezTo>
                                <a:pt x="6105373" y="33020"/>
                                <a:pt x="6112738" y="37719"/>
                                <a:pt x="6116930" y="43180"/>
                              </a:cubicBezTo>
                              <a:cubicBezTo>
                                <a:pt x="6120994" y="48642"/>
                                <a:pt x="6123025" y="54864"/>
                                <a:pt x="6123025" y="61723"/>
                              </a:cubicBezTo>
                              <a:cubicBezTo>
                                <a:pt x="6123025" y="73406"/>
                                <a:pt x="6119977" y="85344"/>
                                <a:pt x="6113755" y="97791"/>
                              </a:cubicBezTo>
                              <a:cubicBezTo>
                                <a:pt x="6107659" y="110110"/>
                                <a:pt x="6095974" y="129668"/>
                                <a:pt x="6078830" y="156337"/>
                              </a:cubicBezTo>
                              <a:lnTo>
                                <a:pt x="5713450" y="635000"/>
                              </a:lnTo>
                              <a:lnTo>
                                <a:pt x="6111723" y="1236981"/>
                              </a:lnTo>
                              <a:cubicBezTo>
                                <a:pt x="6126835" y="1265175"/>
                                <a:pt x="6135980" y="1283844"/>
                                <a:pt x="6139027" y="1293114"/>
                              </a:cubicBezTo>
                              <a:cubicBezTo>
                                <a:pt x="6142075" y="1302385"/>
                                <a:pt x="6143599" y="1309751"/>
                                <a:pt x="6143599" y="1315213"/>
                              </a:cubicBezTo>
                              <a:cubicBezTo>
                                <a:pt x="6143599" y="1322706"/>
                                <a:pt x="6141695" y="1329436"/>
                                <a:pt x="6138011" y="1335279"/>
                              </a:cubicBezTo>
                              <a:cubicBezTo>
                                <a:pt x="6134201" y="1341120"/>
                                <a:pt x="6126962" y="1345947"/>
                                <a:pt x="6116422" y="1349757"/>
                              </a:cubicBezTo>
                              <a:cubicBezTo>
                                <a:pt x="6105753" y="1353439"/>
                                <a:pt x="6091148" y="1356360"/>
                                <a:pt x="6072607" y="1358392"/>
                              </a:cubicBezTo>
                              <a:cubicBezTo>
                                <a:pt x="6054064" y="1360551"/>
                                <a:pt x="6030823" y="1361567"/>
                                <a:pt x="6002630" y="1361567"/>
                              </a:cubicBezTo>
                              <a:cubicBezTo>
                                <a:pt x="5958052" y="1361567"/>
                                <a:pt x="5925922" y="1359789"/>
                                <a:pt x="5906363" y="1356360"/>
                              </a:cubicBezTo>
                              <a:cubicBezTo>
                                <a:pt x="5886933" y="1352932"/>
                                <a:pt x="5872835" y="1347851"/>
                                <a:pt x="5864199" y="1340994"/>
                              </a:cubicBezTo>
                              <a:cubicBezTo>
                                <a:pt x="5855690" y="1334135"/>
                                <a:pt x="5848960" y="1325881"/>
                                <a:pt x="5844134" y="1316229"/>
                              </a:cubicBezTo>
                              <a:lnTo>
                                <a:pt x="5441797" y="684404"/>
                              </a:lnTo>
                              <a:lnTo>
                                <a:pt x="5441797" y="1316229"/>
                              </a:lnTo>
                              <a:cubicBezTo>
                                <a:pt x="5441797" y="1323848"/>
                                <a:pt x="5439765" y="1330326"/>
                                <a:pt x="5435575" y="1335786"/>
                              </a:cubicBezTo>
                              <a:cubicBezTo>
                                <a:pt x="5431511" y="1341248"/>
                                <a:pt x="5424271" y="1345947"/>
                                <a:pt x="5413984" y="1349757"/>
                              </a:cubicBezTo>
                              <a:cubicBezTo>
                                <a:pt x="5403697" y="1353439"/>
                                <a:pt x="5389982" y="1356360"/>
                                <a:pt x="5372837" y="1358392"/>
                              </a:cubicBezTo>
                              <a:cubicBezTo>
                                <a:pt x="5355692" y="1360551"/>
                                <a:pt x="5333720" y="1361567"/>
                                <a:pt x="5306924" y="1361567"/>
                              </a:cubicBezTo>
                              <a:cubicBezTo>
                                <a:pt x="5280888" y="1361567"/>
                                <a:pt x="5259045" y="1360551"/>
                                <a:pt x="5241645" y="1358392"/>
                              </a:cubicBezTo>
                              <a:cubicBezTo>
                                <a:pt x="5224120" y="1356360"/>
                                <a:pt x="5210150" y="1353439"/>
                                <a:pt x="5199863" y="1349757"/>
                              </a:cubicBezTo>
                              <a:cubicBezTo>
                                <a:pt x="5189576" y="1345947"/>
                                <a:pt x="5182209" y="1341248"/>
                                <a:pt x="5177764" y="1335786"/>
                              </a:cubicBezTo>
                              <a:cubicBezTo>
                                <a:pt x="5173320" y="1330326"/>
                                <a:pt x="5171161" y="1323848"/>
                                <a:pt x="5171161" y="1316229"/>
                              </a:cubicBezTo>
                              <a:lnTo>
                                <a:pt x="5171161" y="61723"/>
                              </a:lnTo>
                              <a:cubicBezTo>
                                <a:pt x="5171161" y="54230"/>
                                <a:pt x="5173320" y="47625"/>
                                <a:pt x="5177764" y="42164"/>
                              </a:cubicBezTo>
                              <a:cubicBezTo>
                                <a:pt x="5182209" y="36704"/>
                                <a:pt x="5189576" y="32258"/>
                                <a:pt x="5199863" y="28830"/>
                              </a:cubicBezTo>
                              <a:cubicBezTo>
                                <a:pt x="5210150" y="25400"/>
                                <a:pt x="5224120" y="22606"/>
                                <a:pt x="5241645" y="20574"/>
                              </a:cubicBezTo>
                              <a:cubicBezTo>
                                <a:pt x="5259045" y="18543"/>
                                <a:pt x="5280888" y="17399"/>
                                <a:pt x="5306924" y="17399"/>
                              </a:cubicBezTo>
                              <a:close/>
                              <a:moveTo>
                                <a:pt x="5306924" y="17399"/>
                              </a:moveTo>
                              <a:moveTo>
                                <a:pt x="2988284" y="17399"/>
                              </a:moveTo>
                              <a:cubicBezTo>
                                <a:pt x="3028797" y="17399"/>
                                <a:pt x="3061056" y="18035"/>
                                <a:pt x="3085058" y="19050"/>
                              </a:cubicBezTo>
                              <a:cubicBezTo>
                                <a:pt x="3109062" y="20067"/>
                                <a:pt x="3127731" y="22480"/>
                                <a:pt x="3141065" y="26162"/>
                              </a:cubicBezTo>
                              <a:cubicBezTo>
                                <a:pt x="3154527" y="29973"/>
                                <a:pt x="3164052" y="35687"/>
                                <a:pt x="3169895" y="43180"/>
                              </a:cubicBezTo>
                              <a:cubicBezTo>
                                <a:pt x="3175737" y="50800"/>
                                <a:pt x="3180689" y="61087"/>
                                <a:pt x="3184881" y="74042"/>
                              </a:cubicBezTo>
                              <a:lnTo>
                                <a:pt x="3596488" y="1254507"/>
                              </a:lnTo>
                              <a:cubicBezTo>
                                <a:pt x="3604743" y="1279144"/>
                                <a:pt x="3609950" y="1298703"/>
                                <a:pt x="3611982" y="1313181"/>
                              </a:cubicBezTo>
                              <a:cubicBezTo>
                                <a:pt x="3614013" y="1327532"/>
                                <a:pt x="3611220" y="1338326"/>
                                <a:pt x="3603726" y="1345566"/>
                              </a:cubicBezTo>
                              <a:cubicBezTo>
                                <a:pt x="3596233" y="1352804"/>
                                <a:pt x="3582771" y="1357250"/>
                                <a:pt x="3563595" y="1358901"/>
                              </a:cubicBezTo>
                              <a:cubicBezTo>
                                <a:pt x="3544418" y="1360679"/>
                                <a:pt x="3518001" y="1361567"/>
                                <a:pt x="3484346" y="1361567"/>
                              </a:cubicBezTo>
                              <a:cubicBezTo>
                                <a:pt x="3449295" y="1361567"/>
                                <a:pt x="3422117" y="1361060"/>
                                <a:pt x="3402558" y="1360044"/>
                              </a:cubicBezTo>
                              <a:cubicBezTo>
                                <a:pt x="3383001" y="1358901"/>
                                <a:pt x="3368014" y="1356869"/>
                                <a:pt x="3357727" y="1353820"/>
                              </a:cubicBezTo>
                              <a:cubicBezTo>
                                <a:pt x="3347440" y="1350773"/>
                                <a:pt x="3340201" y="1346454"/>
                                <a:pt x="3336138" y="1340994"/>
                              </a:cubicBezTo>
                              <a:cubicBezTo>
                                <a:pt x="3332074" y="1335406"/>
                                <a:pt x="3328645" y="1328294"/>
                                <a:pt x="3325851" y="1319276"/>
                              </a:cubicBezTo>
                              <a:lnTo>
                                <a:pt x="3236315" y="1051814"/>
                              </a:lnTo>
                              <a:lnTo>
                                <a:pt x="2736189" y="1051814"/>
                              </a:lnTo>
                              <a:lnTo>
                                <a:pt x="2651734" y="1312164"/>
                              </a:lnTo>
                              <a:cubicBezTo>
                                <a:pt x="2649068" y="1321689"/>
                                <a:pt x="2645384" y="1329817"/>
                                <a:pt x="2640939" y="1336294"/>
                              </a:cubicBezTo>
                              <a:cubicBezTo>
                                <a:pt x="2636495" y="1342772"/>
                                <a:pt x="2629256" y="1347979"/>
                                <a:pt x="2619350" y="1351788"/>
                              </a:cubicBezTo>
                              <a:cubicBezTo>
                                <a:pt x="2609444" y="1355472"/>
                                <a:pt x="2595346" y="1358138"/>
                                <a:pt x="2577186" y="1359408"/>
                              </a:cubicBezTo>
                              <a:cubicBezTo>
                                <a:pt x="2559025" y="1360806"/>
                                <a:pt x="2535149" y="1361567"/>
                                <a:pt x="2505684" y="1361567"/>
                              </a:cubicBezTo>
                              <a:cubicBezTo>
                                <a:pt x="2474062" y="1361567"/>
                                <a:pt x="2449424" y="1360551"/>
                                <a:pt x="2431517" y="1358392"/>
                              </a:cubicBezTo>
                              <a:cubicBezTo>
                                <a:pt x="2413737" y="1356360"/>
                                <a:pt x="2401290" y="1351407"/>
                                <a:pt x="2394433" y="1343533"/>
                              </a:cubicBezTo>
                              <a:cubicBezTo>
                                <a:pt x="2387574" y="1335660"/>
                                <a:pt x="2385162" y="1324483"/>
                                <a:pt x="2387321" y="1310132"/>
                              </a:cubicBezTo>
                              <a:cubicBezTo>
                                <a:pt x="2389352" y="1295654"/>
                                <a:pt x="2394433" y="1276478"/>
                                <a:pt x="2402688" y="1252475"/>
                              </a:cubicBezTo>
                              <a:lnTo>
                                <a:pt x="2813278" y="70993"/>
                              </a:lnTo>
                              <a:cubicBezTo>
                                <a:pt x="2817470" y="59310"/>
                                <a:pt x="2822295" y="49912"/>
                                <a:pt x="2827757" y="42673"/>
                              </a:cubicBezTo>
                              <a:cubicBezTo>
                                <a:pt x="2833218" y="35433"/>
                                <a:pt x="2841981" y="29973"/>
                                <a:pt x="2854045" y="26162"/>
                              </a:cubicBezTo>
                              <a:cubicBezTo>
                                <a:pt x="2865983" y="22480"/>
                                <a:pt x="2882620" y="20067"/>
                                <a:pt x="2903957" y="19050"/>
                              </a:cubicBezTo>
                              <a:cubicBezTo>
                                <a:pt x="2925165" y="18035"/>
                                <a:pt x="2953359" y="17399"/>
                                <a:pt x="2988284" y="17399"/>
                              </a:cubicBezTo>
                              <a:close/>
                              <a:moveTo>
                                <a:pt x="2988284" y="17399"/>
                              </a:moveTo>
                              <a:moveTo>
                                <a:pt x="1312519" y="17399"/>
                              </a:moveTo>
                              <a:cubicBezTo>
                                <a:pt x="1339317" y="17399"/>
                                <a:pt x="1361287" y="18543"/>
                                <a:pt x="1378433" y="20574"/>
                              </a:cubicBezTo>
                              <a:cubicBezTo>
                                <a:pt x="1395577" y="22606"/>
                                <a:pt x="1409293" y="25400"/>
                                <a:pt x="1419581" y="28830"/>
                              </a:cubicBezTo>
                              <a:cubicBezTo>
                                <a:pt x="1429868" y="32258"/>
                                <a:pt x="1437106" y="36704"/>
                                <a:pt x="1441171" y="42164"/>
                              </a:cubicBezTo>
                              <a:cubicBezTo>
                                <a:pt x="1445362" y="47625"/>
                                <a:pt x="1447393" y="53849"/>
                                <a:pt x="1447393" y="60706"/>
                              </a:cubicBezTo>
                              <a:lnTo>
                                <a:pt x="1447393" y="549530"/>
                              </a:lnTo>
                              <a:lnTo>
                                <a:pt x="1945487" y="549530"/>
                              </a:lnTo>
                              <a:lnTo>
                                <a:pt x="1945487" y="60706"/>
                              </a:lnTo>
                              <a:cubicBezTo>
                                <a:pt x="1945487" y="53849"/>
                                <a:pt x="1947646" y="47625"/>
                                <a:pt x="1952218" y="42164"/>
                              </a:cubicBezTo>
                              <a:cubicBezTo>
                                <a:pt x="1956664" y="36704"/>
                                <a:pt x="1963775" y="32258"/>
                                <a:pt x="1973809" y="28830"/>
                              </a:cubicBezTo>
                              <a:cubicBezTo>
                                <a:pt x="1983715" y="25400"/>
                                <a:pt x="1997431" y="22606"/>
                                <a:pt x="2014956" y="20574"/>
                              </a:cubicBezTo>
                              <a:cubicBezTo>
                                <a:pt x="2032483" y="18543"/>
                                <a:pt x="2054581" y="17399"/>
                                <a:pt x="2081377" y="17399"/>
                              </a:cubicBezTo>
                              <a:cubicBezTo>
                                <a:pt x="2107412" y="17399"/>
                                <a:pt x="2129002" y="18543"/>
                                <a:pt x="2146147" y="20574"/>
                              </a:cubicBezTo>
                              <a:cubicBezTo>
                                <a:pt x="2163293" y="22606"/>
                                <a:pt x="2177009" y="25400"/>
                                <a:pt x="2187296" y="28830"/>
                              </a:cubicBezTo>
                              <a:cubicBezTo>
                                <a:pt x="2197583" y="32258"/>
                                <a:pt x="2204949" y="36704"/>
                                <a:pt x="2209393" y="42164"/>
                              </a:cubicBezTo>
                              <a:cubicBezTo>
                                <a:pt x="2213965" y="47625"/>
                                <a:pt x="2216124" y="53849"/>
                                <a:pt x="2216124" y="60706"/>
                              </a:cubicBezTo>
                              <a:lnTo>
                                <a:pt x="2216124" y="1318260"/>
                              </a:lnTo>
                              <a:cubicBezTo>
                                <a:pt x="2216124" y="1325119"/>
                                <a:pt x="2213965" y="1331341"/>
                                <a:pt x="2209393" y="1336803"/>
                              </a:cubicBezTo>
                              <a:cubicBezTo>
                                <a:pt x="2204949" y="1342263"/>
                                <a:pt x="2197583" y="1346835"/>
                                <a:pt x="2187296" y="1350264"/>
                              </a:cubicBezTo>
                              <a:cubicBezTo>
                                <a:pt x="2177009" y="1353694"/>
                                <a:pt x="2163293" y="1356360"/>
                                <a:pt x="2146147" y="1358392"/>
                              </a:cubicBezTo>
                              <a:cubicBezTo>
                                <a:pt x="2129002" y="1360551"/>
                                <a:pt x="2107412" y="1361567"/>
                                <a:pt x="2081377" y="1361567"/>
                              </a:cubicBezTo>
                              <a:cubicBezTo>
                                <a:pt x="2054581" y="1361567"/>
                                <a:pt x="2032483" y="1360551"/>
                                <a:pt x="2014956" y="1358392"/>
                              </a:cubicBezTo>
                              <a:cubicBezTo>
                                <a:pt x="1997431" y="1356360"/>
                                <a:pt x="1983715" y="1353694"/>
                                <a:pt x="1973809" y="1350264"/>
                              </a:cubicBezTo>
                              <a:cubicBezTo>
                                <a:pt x="1963775" y="1346835"/>
                                <a:pt x="1956664" y="1342263"/>
                                <a:pt x="1952218" y="1336803"/>
                              </a:cubicBezTo>
                              <a:cubicBezTo>
                                <a:pt x="1947646" y="1331341"/>
                                <a:pt x="1945487" y="1325119"/>
                                <a:pt x="1945487" y="1318260"/>
                              </a:cubicBezTo>
                              <a:lnTo>
                                <a:pt x="1945487" y="780035"/>
                              </a:lnTo>
                              <a:lnTo>
                                <a:pt x="1447393" y="780035"/>
                              </a:lnTo>
                              <a:lnTo>
                                <a:pt x="1447393" y="1318260"/>
                              </a:lnTo>
                              <a:cubicBezTo>
                                <a:pt x="1447393" y="1325119"/>
                                <a:pt x="1445362" y="1331341"/>
                                <a:pt x="1441171" y="1336803"/>
                              </a:cubicBezTo>
                              <a:cubicBezTo>
                                <a:pt x="1437106" y="1342263"/>
                                <a:pt x="1429868" y="1346835"/>
                                <a:pt x="1419581" y="1350264"/>
                              </a:cubicBezTo>
                              <a:cubicBezTo>
                                <a:pt x="1409293" y="1353694"/>
                                <a:pt x="1395577" y="1356360"/>
                                <a:pt x="1378433" y="1358392"/>
                              </a:cubicBezTo>
                              <a:cubicBezTo>
                                <a:pt x="1361287" y="1360551"/>
                                <a:pt x="1339317" y="1361567"/>
                                <a:pt x="1312519" y="1361567"/>
                              </a:cubicBezTo>
                              <a:cubicBezTo>
                                <a:pt x="1286484" y="1361567"/>
                                <a:pt x="1264640" y="1360551"/>
                                <a:pt x="1247242" y="1358392"/>
                              </a:cubicBezTo>
                              <a:cubicBezTo>
                                <a:pt x="1229715" y="1356360"/>
                                <a:pt x="1215746" y="1353694"/>
                                <a:pt x="1205459" y="1350264"/>
                              </a:cubicBezTo>
                              <a:cubicBezTo>
                                <a:pt x="1195171" y="1346835"/>
                                <a:pt x="1187806" y="1342263"/>
                                <a:pt x="1183361" y="1336803"/>
                              </a:cubicBezTo>
                              <a:cubicBezTo>
                                <a:pt x="1178915" y="1331341"/>
                                <a:pt x="1176756" y="1325119"/>
                                <a:pt x="1176756" y="1318260"/>
                              </a:cubicBezTo>
                              <a:lnTo>
                                <a:pt x="1176756" y="60706"/>
                              </a:lnTo>
                              <a:cubicBezTo>
                                <a:pt x="1176756" y="53849"/>
                                <a:pt x="1178915" y="47625"/>
                                <a:pt x="1183361" y="42164"/>
                              </a:cubicBezTo>
                              <a:cubicBezTo>
                                <a:pt x="1187806" y="36704"/>
                                <a:pt x="1195171" y="32258"/>
                                <a:pt x="1205459" y="28830"/>
                              </a:cubicBezTo>
                              <a:cubicBezTo>
                                <a:pt x="1215746" y="25400"/>
                                <a:pt x="1229715" y="22606"/>
                                <a:pt x="1247242" y="20574"/>
                              </a:cubicBezTo>
                              <a:cubicBezTo>
                                <a:pt x="1264640" y="18543"/>
                                <a:pt x="1286484" y="17399"/>
                                <a:pt x="1312519" y="17399"/>
                              </a:cubicBezTo>
                              <a:close/>
                              <a:moveTo>
                                <a:pt x="1312519" y="17399"/>
                              </a:moveTo>
                              <a:moveTo>
                                <a:pt x="8400262" y="0"/>
                              </a:moveTo>
                              <a:cubicBezTo>
                                <a:pt x="8501100" y="0"/>
                                <a:pt x="8590127" y="13336"/>
                                <a:pt x="8667344" y="40132"/>
                              </a:cubicBezTo>
                              <a:cubicBezTo>
                                <a:pt x="8744560" y="66803"/>
                                <a:pt x="8808948" y="108078"/>
                                <a:pt x="8860764" y="163576"/>
                              </a:cubicBezTo>
                              <a:cubicBezTo>
                                <a:pt x="8912581" y="219203"/>
                                <a:pt x="8951697" y="289306"/>
                                <a:pt x="8978112" y="374016"/>
                              </a:cubicBezTo>
                              <a:cubicBezTo>
                                <a:pt x="9004528" y="458851"/>
                                <a:pt x="9017736" y="558800"/>
                                <a:pt x="9017736" y="674117"/>
                              </a:cubicBezTo>
                              <a:cubicBezTo>
                                <a:pt x="9017736" y="784480"/>
                                <a:pt x="9004021" y="883286"/>
                                <a:pt x="8976588" y="970407"/>
                              </a:cubicBezTo>
                              <a:cubicBezTo>
                                <a:pt x="8949157" y="1057529"/>
                                <a:pt x="8908262" y="1131570"/>
                                <a:pt x="8854160" y="1192276"/>
                              </a:cubicBezTo>
                              <a:cubicBezTo>
                                <a:pt x="8799932" y="1252982"/>
                                <a:pt x="8732875" y="1299210"/>
                                <a:pt x="8652865" y="1331214"/>
                              </a:cubicBezTo>
                              <a:cubicBezTo>
                                <a:pt x="8572983" y="1363091"/>
                                <a:pt x="8480526" y="1378966"/>
                                <a:pt x="8375498" y="1378966"/>
                              </a:cubicBezTo>
                              <a:cubicBezTo>
                                <a:pt x="8271993" y="1378966"/>
                                <a:pt x="8181569" y="1365504"/>
                                <a:pt x="8104352" y="1338326"/>
                              </a:cubicBezTo>
                              <a:cubicBezTo>
                                <a:pt x="8027136" y="1311276"/>
                                <a:pt x="7962874" y="1269873"/>
                                <a:pt x="7911439" y="1214375"/>
                              </a:cubicBezTo>
                              <a:cubicBezTo>
                                <a:pt x="7860005" y="1158748"/>
                                <a:pt x="7821397" y="1088136"/>
                                <a:pt x="7795615" y="1002411"/>
                              </a:cubicBezTo>
                              <a:cubicBezTo>
                                <a:pt x="7769835" y="916560"/>
                                <a:pt x="7757008" y="815087"/>
                                <a:pt x="7757008" y="697738"/>
                              </a:cubicBezTo>
                              <a:cubicBezTo>
                                <a:pt x="7757008" y="590043"/>
                                <a:pt x="7770723" y="493142"/>
                                <a:pt x="7798156" y="407036"/>
                              </a:cubicBezTo>
                              <a:cubicBezTo>
                                <a:pt x="7825587" y="320930"/>
                                <a:pt x="7866482" y="247650"/>
                                <a:pt x="7920710" y="187325"/>
                              </a:cubicBezTo>
                              <a:cubicBezTo>
                                <a:pt x="7974812" y="126874"/>
                                <a:pt x="8041996" y="80645"/>
                                <a:pt x="8121878" y="48387"/>
                              </a:cubicBezTo>
                              <a:cubicBezTo>
                                <a:pt x="8201761" y="16130"/>
                                <a:pt x="8294598" y="0"/>
                                <a:pt x="8400262" y="0"/>
                              </a:cubicBezTo>
                              <a:close/>
                              <a:moveTo>
                                <a:pt x="8400262" y="0"/>
                              </a:moveTo>
                            </a:path>
                          </a:pathLst>
                        </a:custGeom>
                        <a:noFill/>
                        <a:ln w="22859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94B84" id="Freeform 115" o:spid="_x0000_s1026" style="position:absolute;margin-left:67.05pt;margin-top:207.45pt;width:813.5pt;height:108.6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331551,137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" path="m2984220,277876l2795880,843916r377697,l2985237,277876r-1017,xm2984220,277876,8390992,222250v-66548,,-122174,12574,-166752,37593c8179663,284862,8143596,318262,8116163,360173v-27431,41909,-46736,90677,-58165,146684c8046695,562737,8041107,621919,8041107,684404v,72644,5461,138049,16382,195960c8068538,938404,8087081,987933,8113115,1029082v26035,41147,61087,72644,105030,94234c8261960,1144906,8317205,1155701,8383752,1155701v66548,,122174,-12319,166751,-37085c8595081,1093979,8631148,1060323,8658581,1017779v27431,-42546,46863,-92075,58166,-148717c8728049,812419,8733637,752222,8733637,688468v,-69977,-5461,-133605,-16382,-190881c8706206,440310,8687536,391161,8661121,350393v-26416,-40767,-61596,-72389,-105411,-94742c8511769,233426,8456905,222250,8390992,222250xm8390992,222250,40132,23623r938632,c984859,23623,990574,25528,995655,29337v5207,3683,9525,9906,12954,18543c1012037,56388,1014577,67945,1016228,82297v1778,14351,2668,31877,2668,52451c1018896,154687,1018006,171705,1016228,185674v-1651,14098,-4191,25400,-7619,34037c1005180,228219,1000862,234569,995655,238761v-5081,4063,-10796,6095,-16891,6095l645261,244856r,1073404c645261,1325119,643103,1331341,638530,1336803v-4444,5460,-11811,10032,-22097,13461c606145,1353694,592303,1356360,574777,1358392v-17527,2159,-39244,3175,-65405,3175c483336,1361567,461619,1360551,444094,1358392v-17527,-2032,-31408,-4698,-41707,-8128c392100,1346835,384721,1342263,380263,1336803v-4457,-5462,-6693,-11684,-6693,-18543l373570,244856r-333438,c33274,244856,27445,242824,22631,238761,17831,234569,13716,228219,10287,219711,6858,211074,4280,199772,2565,185674,851,171705,,154687,,134748,,114174,851,96648,2565,82297,4280,67945,6858,56388,10287,47880,13716,39243,17831,33020,22631,29337v4814,-3809,10643,-5714,17501,-5714xm40132,23623,4762475,19558v23368,,42926,762,58674,2541c4836896,23749,4849088,26670,4857725,30862v8508,4063,14477,8889,17907,14350c4879061,50800,4880838,56897,4880838,63755r,1196974c4880838,1276478,4878045,1290575,4872583,1302894v-5461,12319,-12826,22606,-22097,30860c4841214,1342010,4830293,1347979,4817593,1351788v-12700,3684,-25655,5588,-38609,5588l4663669,1357376v-24004,,-44705,-2413,-62231,-7112c4583913,1345438,4567783,1336676,4553051,1323976v-14731,-12700,-28956,-29845,-42671,-51435c4496663,1250951,4481170,1222883,4464025,1188594l4132682,566039v-19305,-37084,-38862,-77089,-58675,-119888c4054069,403225,4036288,361569,4020413,321056r-2031,c4021176,370460,4023207,419736,4024605,468757v1396,49023,2032,99696,2032,151766l4026637,1317244v,6859,-1905,13082,-5716,18542c4017238,1341248,4010634,1345947,4001490,1349757v-9270,3682,-21844,6603,-37591,8635c3948024,1360551,3927831,1361567,3903193,1361567v-24004,,-43942,-1016,-59691,-3175c3827627,1356360,3815308,1353439,3806419,1349757v-8891,-3810,-15113,-8509,-18543,-13971c3784447,1330326,3782796,1324103,3782796,1317244r,-1196847c3782796,88138,3792195,64008,3810990,47880v18923,-16130,42037,-24257,69469,-24257l4025620,23623v26036,,48006,2285,65913,6731c4109313,34799,4125315,42164,4139286,52451v14096,10287,27304,24511,39623,42673c4191356,113285,4204056,135763,4217009,162561r259335,486790c4491457,678816,4506443,707899,4521175,736347v14732,28447,28956,56896,42671,85344c4577563,850266,4590897,878205,4603978,905637v13081,27432,25781,54864,38100,82296l4643095,987933v-2032,-48005,-3557,-98044,-4573,-150240c4637380,785495,4636871,735838,4636871,688468r,-624713c4636871,56897,4639031,50800,4643095,45212v4063,-5461,10922,-10287,20574,-14350c4673320,26670,4686020,23749,4701769,22099v15748,-1779,36068,-2541,60706,-2541xm4762475,19558,9379560,17399v26035,,47751,1144,64897,3175c9461601,22606,9475318,25400,9485605,28830v10287,3428,17653,7874,22097,13334c9512148,47625,9514434,53849,9514434,60706r,786257c9514434,899795,9520910,945643,9533992,984378v12954,38735,31622,70866,56006,96138c9614383,1105916,9643593,1124966,9677501,1137666v33909,12700,71883,19050,113666,19050c9833711,1156716,9871811,1150239,9905467,1137158v33655,-13080,62103,-32004,85470,-57150c10014178,1054989,10032212,1024129,10044912,987426v12700,-36703,19050,-78359,19050,-125096l10063962,60706v,-6857,2033,-13081,6223,-18542c10074249,36704,10081488,32258,10091775,28830v10287,-3430,24131,-6224,41657,-8256c10150958,18543,10172674,17399,10198710,17399v26162,,47625,1144,64388,3175c10279862,22606,10293451,25400,10303738,28830v10287,3428,17526,7874,21590,13334c10329520,47625,10331551,53849,10331551,60706r,798576c10331551,940943,10319486,1013969,10295484,1078485v-24003,64516,-59310,119125,-105919,163703c10142830,1286764,10085172,1320673,10016592,1344041v-68581,23369,-147447,34925,-236729,34925c9696171,1378966,9621113,1368553,9554565,1347598v-66547,-20829,-122808,-52579,-168782,-95123c9339809,1209929,9304630,1156844,9280246,1093470v-24385,-63500,-36576,-137795,-36576,-222884l9243670,60706v,-6857,2158,-13081,6223,-18542c9253957,36704,9261449,32258,9271990,28830v10669,-3430,24511,-6224,41657,-8256c9330919,18543,9352762,17399,9379560,17399xm9379560,17399t-2560828,c6850355,17399,6875500,18162,6894423,19558v18797,1397,33783,3937,44704,7621c6950176,30988,6958177,35942,6963385,42164v5079,6223,10033,14098,14859,23623l7126452,393066v14351,31622,28703,64896,42672,99821c7183222,527939,7197446,564643,7211923,602997r2033,c7226910,566039,7240372,529972,7254087,495047v13716,-35053,27051,-68327,40133,-99949l7440397,69978v3428,-11049,7620,-19812,12826,-26290c7458303,37212,7466050,31878,7476337,27813v10287,-4190,24385,-6858,42164,-8255c7536409,18162,7560031,17399,7589622,17399v39115,,69468,889,91059,2668c7702271,21718,7717002,26162,7724876,33401v7874,7240,9780,18035,5716,32386c7726400,80264,7718273,99823,7705826,124461l7341590,850012r,468248c7341590,1325119,7339305,1331341,7334860,1336803v-4446,5460,-11812,10032,-22099,13461c7302474,1353694,7288505,1356360,7271106,1358392v-17526,2159,-39371,3175,-65406,3175c7178903,1361567,7156933,1360551,7139787,1358392v-17144,-2032,-30988,-4698,-41655,-8128c7087463,1346835,7080098,1342263,7076034,1336803v-4064,-5462,-6224,-11684,-6224,-18543l7069810,850012,6705574,124461c6692494,99061,6684111,79375,6680301,65279v-3809,-13971,-1651,-24638,6223,-31878c6694398,26162,6709003,21718,6730212,20067v21336,-1779,50800,-2668,88520,-2668xm6818732,17399t-1511808,c5333720,17399,5355692,18543,5372837,20574v17145,2032,30860,4826,41147,8256c5424271,32258,5431511,36704,5435575,42164v4190,5461,6222,12066,6222,19559l5441797,628778,5831814,62738v4826,-8889,10669,-16256,17526,-22097c5856198,34799,5865088,30099,5876010,26670v11050,-3428,25147,-5715,42291,-7112c5935447,18162,5957418,17399,5984087,17399v27433,,50165,1144,67946,3175c6069939,22606,6084163,25528,6094705,29337v10668,3683,18033,8382,22225,13843c6120994,48642,6123025,54864,6123025,61723v,11683,-3048,23621,-9270,36068c6107659,110110,6095974,129668,6078830,156337l5713450,635000r398273,601981c6126835,1265175,6135980,1283844,6139027,1293114v3048,9271,4572,16637,4572,22099c6143599,1322706,6141695,1329436,6138011,1335279v-3810,5841,-11049,10668,-21589,14478c6105753,1353439,6091148,1356360,6072607,1358392v-18543,2159,-41784,3175,-69977,3175c5958052,1361567,5925922,1359789,5906363,1356360v-19430,-3428,-33528,-8509,-42164,-15366c5855690,1334135,5848960,1325881,5844134,1316229l5441797,684404r,631825c5441797,1323848,5439765,1330326,5435575,1335786v-4064,5462,-11304,10161,-21591,13971c5403697,1353439,5389982,1356360,5372837,1358392v-17145,2159,-39117,3175,-65913,3175c5280888,1361567,5259045,1360551,5241645,1358392v-17525,-2032,-31495,-4953,-41782,-8635c5189576,1345947,5182209,1341248,5177764,1335786v-4444,-5460,-6603,-11938,-6603,-19557l5171161,61723v,-7493,2159,-14098,6603,-19559c5182209,36704,5189576,32258,5199863,28830v10287,-3430,24257,-6224,41782,-8256c5259045,18543,5280888,17399,5306924,17399xm5306924,17399t-2318640,c3028797,17399,3061056,18035,3085058,19050v24004,1017,42673,3430,56007,7112c3154527,29973,3164052,35687,3169895,43180v5842,7620,10794,17907,14986,30862l3596488,1254507v8255,24637,13462,44196,15494,58674c3614013,1327532,3611220,1338326,3603726,1345566v-7493,7238,-20955,11684,-40131,13335c3544418,1360679,3518001,1361567,3484346,1361567v-35051,,-62229,-507,-81788,-1523c3383001,1358901,3368014,1356869,3357727,1353820v-10287,-3047,-17526,-7366,-21589,-12826c3332074,1335406,3328645,1328294,3325851,1319276r-89536,-267462l2736189,1051814r-84455,260350c2649068,1321689,2645384,1329817,2640939,1336294v-4444,6478,-11683,11685,-21589,15494c2609444,1355472,2595346,1358138,2577186,1359408v-18161,1398,-42037,2159,-71502,2159c2474062,1361567,2449424,1360551,2431517,1358392v-17780,-2032,-30227,-6985,-37084,-14859c2387574,1335660,2385162,1324483,2387321,1310132v2031,-14478,7112,-33654,15367,-57657l2813278,70993v4192,-11683,9017,-21081,14479,-28320c2833218,35433,2841981,29973,2854045,26162v11938,-3682,28575,-6095,49912,-7112c2925165,18035,2953359,17399,2988284,17399xm2988284,17399t-1675765,c1339317,17399,1361287,18543,1378433,20574v17144,2032,30860,4826,41148,8256c1429868,32258,1437106,36704,1441171,42164v4191,5461,6222,11685,6222,18542l1447393,549530r498094,l1945487,60706v,-6857,2159,-13081,6731,-18542c1956664,36704,1963775,32258,1973809,28830v9906,-3430,23622,-6224,41147,-8256c2032483,18543,2054581,17399,2081377,17399v26035,,47625,1144,64770,3175c2163293,22606,2177009,25400,2187296,28830v10287,3428,17653,7874,22097,13334c2213965,47625,2216124,53849,2216124,60706r,1257554c2216124,1325119,2213965,1331341,2209393,1336803v-4444,5460,-11810,10032,-22097,13461c2177009,1353694,2163293,1356360,2146147,1358392v-17145,2159,-38735,3175,-64770,3175c2054581,1361567,2032483,1360551,2014956,1358392v-17525,-2032,-31241,-4698,-41147,-8128c1963775,1346835,1956664,1342263,1952218,1336803v-4572,-5462,-6731,-11684,-6731,-18543l1945487,780035r-498094,l1447393,1318260v,6859,-2031,13081,-6222,18543c1437106,1342263,1429868,1346835,1419581,1350264v-10288,3430,-24004,6096,-41148,8128c1361287,1360551,1339317,1361567,1312519,1361567v-26035,,-47879,-1016,-65277,-3175c1229715,1356360,1215746,1353694,1205459,1350264v-10288,-3429,-17653,-8001,-22098,-13461c1178915,1331341,1176756,1325119,1176756,1318260r,-1257554c1176756,53849,1178915,47625,1183361,42164v4445,-5460,11810,-9906,22098,-13334c1215746,25400,1229715,22606,1247242,20574v17398,-2031,39242,-3175,65277,-3175xm1312519,17399,8400262,v100838,,189865,13336,267082,40132c8744560,66803,8808948,108078,8860764,163576v51817,55627,90933,125730,117348,210440c9004528,458851,9017736,558800,9017736,674117v,110363,-13715,209169,-41148,296290c8949157,1057529,8908262,1131570,8854160,1192276v-54228,60706,-121285,106934,-201295,138938c8572983,1363091,8480526,1378966,8375498,1378966v-103505,,-193929,-13462,-271146,-40640c8027136,1311276,7962874,1269873,7911439,1214375v-51434,-55627,-90042,-126239,-115824,-211964c7769835,916560,7757008,815087,7757008,697738v,-107695,13715,-204596,41148,-290702c7825587,320930,7866482,247650,7920710,187325,7974812,126874,8041996,80645,8121878,48387,8201761,16130,8294598,,8400262,xm8400262,e" filled="f" strokecolor="#ed7d31" strokeweight=".63497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7C78AC" wp14:editId="1A2E26A5">
                <wp:simplePos x="0" y="0"/>
                <wp:positionH relativeFrom="page">
                  <wp:posOffset>851433</wp:posOffset>
                </wp:positionH>
                <wp:positionV relativeFrom="page">
                  <wp:posOffset>2634742</wp:posOffset>
                </wp:positionV>
                <wp:extent cx="10331551" cy="137896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551" cy="13789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551" h="1378966">
                              <a:moveTo>
                                <a:pt x="2984220" y="277876"/>
                              </a:moveTo>
                              <a:lnTo>
                                <a:pt x="2795880" y="843916"/>
                              </a:lnTo>
                              <a:lnTo>
                                <a:pt x="3173577" y="843916"/>
                              </a:lnTo>
                              <a:lnTo>
                                <a:pt x="2985237" y="277876"/>
                              </a:lnTo>
                              <a:close/>
                              <a:moveTo>
                                <a:pt x="2984220" y="277876"/>
                              </a:moveTo>
                              <a:moveTo>
                                <a:pt x="8390992" y="222250"/>
                              </a:moveTo>
                              <a:cubicBezTo>
                                <a:pt x="8324444" y="222250"/>
                                <a:pt x="8268818" y="234824"/>
                                <a:pt x="8224240" y="259843"/>
                              </a:cubicBezTo>
                              <a:cubicBezTo>
                                <a:pt x="8179663" y="284862"/>
                                <a:pt x="8143596" y="318262"/>
                                <a:pt x="8116163" y="360173"/>
                              </a:cubicBezTo>
                              <a:cubicBezTo>
                                <a:pt x="8088732" y="402082"/>
                                <a:pt x="8069427" y="450850"/>
                                <a:pt x="8057998" y="506857"/>
                              </a:cubicBezTo>
                              <a:cubicBezTo>
                                <a:pt x="8046695" y="562737"/>
                                <a:pt x="8041107" y="621919"/>
                                <a:pt x="8041107" y="684404"/>
                              </a:cubicBezTo>
                              <a:cubicBezTo>
                                <a:pt x="8041107" y="757048"/>
                                <a:pt x="8046568" y="822453"/>
                                <a:pt x="8057489" y="880364"/>
                              </a:cubicBezTo>
                              <a:cubicBezTo>
                                <a:pt x="8068538" y="938404"/>
                                <a:pt x="8087081" y="987933"/>
                                <a:pt x="8113115" y="1029082"/>
                              </a:cubicBezTo>
                              <a:cubicBezTo>
                                <a:pt x="8139150" y="1070229"/>
                                <a:pt x="8174202" y="1101726"/>
                                <a:pt x="8218145" y="1123316"/>
                              </a:cubicBezTo>
                              <a:cubicBezTo>
                                <a:pt x="8261960" y="1144906"/>
                                <a:pt x="8317205" y="1155701"/>
                                <a:pt x="8383752" y="1155701"/>
                              </a:cubicBezTo>
                              <a:cubicBezTo>
                                <a:pt x="8450300" y="1155701"/>
                                <a:pt x="8505926" y="1143382"/>
                                <a:pt x="8550503" y="1118616"/>
                              </a:cubicBezTo>
                              <a:cubicBezTo>
                                <a:pt x="8595081" y="1093979"/>
                                <a:pt x="8631148" y="1060323"/>
                                <a:pt x="8658581" y="1017779"/>
                              </a:cubicBezTo>
                              <a:cubicBezTo>
                                <a:pt x="8686012" y="975233"/>
                                <a:pt x="8705444" y="925704"/>
                                <a:pt x="8716747" y="869062"/>
                              </a:cubicBezTo>
                              <a:cubicBezTo>
                                <a:pt x="8728049" y="812419"/>
                                <a:pt x="8733637" y="752222"/>
                                <a:pt x="8733637" y="688468"/>
                              </a:cubicBezTo>
                              <a:cubicBezTo>
                                <a:pt x="8733637" y="618491"/>
                                <a:pt x="8728176" y="554863"/>
                                <a:pt x="8717255" y="497587"/>
                              </a:cubicBezTo>
                              <a:cubicBezTo>
                                <a:pt x="8706206" y="440310"/>
                                <a:pt x="8687536" y="391161"/>
                                <a:pt x="8661121" y="350393"/>
                              </a:cubicBezTo>
                              <a:cubicBezTo>
                                <a:pt x="8634705" y="309626"/>
                                <a:pt x="8599525" y="278004"/>
                                <a:pt x="8555710" y="255651"/>
                              </a:cubicBezTo>
                              <a:cubicBezTo>
                                <a:pt x="8511769" y="233426"/>
                                <a:pt x="8456905" y="222250"/>
                                <a:pt x="8390992" y="222250"/>
                              </a:cubicBezTo>
                              <a:close/>
                              <a:moveTo>
                                <a:pt x="8390992" y="222250"/>
                              </a:moveTo>
                              <a:moveTo>
                                <a:pt x="40132" y="23623"/>
                              </a:moveTo>
                              <a:lnTo>
                                <a:pt x="978764" y="23623"/>
                              </a:lnTo>
                              <a:cubicBezTo>
                                <a:pt x="984859" y="23623"/>
                                <a:pt x="990574" y="25528"/>
                                <a:pt x="995655" y="29337"/>
                              </a:cubicBezTo>
                              <a:cubicBezTo>
                                <a:pt x="1000862" y="33020"/>
                                <a:pt x="1005180" y="39243"/>
                                <a:pt x="1008609" y="47880"/>
                              </a:cubicBezTo>
                              <a:cubicBezTo>
                                <a:pt x="1012037" y="56388"/>
                                <a:pt x="1014577" y="67945"/>
                                <a:pt x="1016228" y="82297"/>
                              </a:cubicBezTo>
                              <a:cubicBezTo>
                                <a:pt x="1018006" y="96648"/>
                                <a:pt x="1018896" y="114174"/>
                                <a:pt x="1018896" y="134748"/>
                              </a:cubicBezTo>
                              <a:cubicBezTo>
                                <a:pt x="1018896" y="154687"/>
                                <a:pt x="1018006" y="171705"/>
                                <a:pt x="1016228" y="185674"/>
                              </a:cubicBezTo>
                              <a:cubicBezTo>
                                <a:pt x="1014577" y="199772"/>
                                <a:pt x="1012037" y="211074"/>
                                <a:pt x="1008609" y="219711"/>
                              </a:cubicBezTo>
                              <a:cubicBezTo>
                                <a:pt x="1005180" y="228219"/>
                                <a:pt x="1000862" y="234569"/>
                                <a:pt x="995655" y="238761"/>
                              </a:cubicBezTo>
                              <a:cubicBezTo>
                                <a:pt x="990574" y="242824"/>
                                <a:pt x="984859" y="244856"/>
                                <a:pt x="978764" y="244856"/>
                              </a:cubicBezTo>
                              <a:lnTo>
                                <a:pt x="645261" y="244856"/>
                              </a:lnTo>
                              <a:lnTo>
                                <a:pt x="645261" y="1318260"/>
                              </a:lnTo>
                              <a:cubicBezTo>
                                <a:pt x="645261" y="1325119"/>
                                <a:pt x="643103" y="1331341"/>
                                <a:pt x="638530" y="1336803"/>
                              </a:cubicBezTo>
                              <a:cubicBezTo>
                                <a:pt x="634086" y="1342263"/>
                                <a:pt x="626719" y="1346835"/>
                                <a:pt x="616433" y="1350264"/>
                              </a:cubicBezTo>
                              <a:cubicBezTo>
                                <a:pt x="606145" y="1353694"/>
                                <a:pt x="592303" y="1356360"/>
                                <a:pt x="574777" y="1358392"/>
                              </a:cubicBezTo>
                              <a:cubicBezTo>
                                <a:pt x="557250" y="1360551"/>
                                <a:pt x="535533" y="1361567"/>
                                <a:pt x="509372" y="1361567"/>
                              </a:cubicBezTo>
                              <a:cubicBezTo>
                                <a:pt x="483336" y="1361567"/>
                                <a:pt x="461619" y="1360551"/>
                                <a:pt x="444094" y="1358392"/>
                              </a:cubicBezTo>
                              <a:cubicBezTo>
                                <a:pt x="426567" y="1356360"/>
                                <a:pt x="412686" y="1353694"/>
                                <a:pt x="402387" y="1350264"/>
                              </a:cubicBezTo>
                              <a:cubicBezTo>
                                <a:pt x="392100" y="1346835"/>
                                <a:pt x="384721" y="1342263"/>
                                <a:pt x="380263" y="1336803"/>
                              </a:cubicBezTo>
                              <a:cubicBezTo>
                                <a:pt x="375806" y="1331341"/>
                                <a:pt x="373570" y="1325119"/>
                                <a:pt x="373570" y="1318260"/>
                              </a:cubicBezTo>
                              <a:lnTo>
                                <a:pt x="373570" y="244856"/>
                              </a:lnTo>
                              <a:lnTo>
                                <a:pt x="40132" y="244856"/>
                              </a:lnTo>
                              <a:cubicBezTo>
                                <a:pt x="33274" y="244856"/>
                                <a:pt x="27445" y="242824"/>
                                <a:pt x="22631" y="238761"/>
                              </a:cubicBezTo>
                              <a:cubicBezTo>
                                <a:pt x="17831" y="234569"/>
                                <a:pt x="13716" y="228219"/>
                                <a:pt x="10287" y="219711"/>
                              </a:cubicBezTo>
                              <a:cubicBezTo>
                                <a:pt x="6858" y="211074"/>
                                <a:pt x="4280" y="199772"/>
                                <a:pt x="2565" y="185674"/>
                              </a:cubicBezTo>
                              <a:cubicBezTo>
                                <a:pt x="851" y="171705"/>
                                <a:pt x="0" y="154687"/>
                                <a:pt x="0" y="134748"/>
                              </a:cubicBezTo>
                              <a:cubicBezTo>
                                <a:pt x="0" y="114174"/>
                                <a:pt x="851" y="96648"/>
                                <a:pt x="2565" y="82297"/>
                              </a:cubicBezTo>
                              <a:cubicBezTo>
                                <a:pt x="4280" y="67945"/>
                                <a:pt x="6858" y="56388"/>
                                <a:pt x="10287" y="47880"/>
                              </a:cubicBezTo>
                              <a:cubicBezTo>
                                <a:pt x="13716" y="39243"/>
                                <a:pt x="17831" y="33020"/>
                                <a:pt x="22631" y="29337"/>
                              </a:cubicBezTo>
                              <a:cubicBezTo>
                                <a:pt x="27445" y="25528"/>
                                <a:pt x="33274" y="23623"/>
                                <a:pt x="40132" y="23623"/>
                              </a:cubicBezTo>
                              <a:close/>
                              <a:moveTo>
                                <a:pt x="40132" y="23623"/>
                              </a:moveTo>
                              <a:moveTo>
                                <a:pt x="4762475" y="19558"/>
                              </a:moveTo>
                              <a:cubicBezTo>
                                <a:pt x="4785843" y="19558"/>
                                <a:pt x="4805401" y="20320"/>
                                <a:pt x="4821149" y="22099"/>
                              </a:cubicBezTo>
                              <a:cubicBezTo>
                                <a:pt x="4836896" y="23749"/>
                                <a:pt x="4849088" y="26670"/>
                                <a:pt x="4857725" y="30862"/>
                              </a:cubicBezTo>
                              <a:cubicBezTo>
                                <a:pt x="4866233" y="34925"/>
                                <a:pt x="4872202" y="39751"/>
                                <a:pt x="4875632" y="45212"/>
                              </a:cubicBezTo>
                              <a:cubicBezTo>
                                <a:pt x="4879061" y="50800"/>
                                <a:pt x="4880838" y="56897"/>
                                <a:pt x="4880838" y="63755"/>
                              </a:cubicBezTo>
                              <a:lnTo>
                                <a:pt x="4880838" y="1260729"/>
                              </a:lnTo>
                              <a:cubicBezTo>
                                <a:pt x="4880838" y="1276478"/>
                                <a:pt x="4878045" y="1290575"/>
                                <a:pt x="4872583" y="1302894"/>
                              </a:cubicBezTo>
                              <a:cubicBezTo>
                                <a:pt x="4867122" y="1315213"/>
                                <a:pt x="4859757" y="1325500"/>
                                <a:pt x="4850486" y="1333754"/>
                              </a:cubicBezTo>
                              <a:cubicBezTo>
                                <a:pt x="4841214" y="1342010"/>
                                <a:pt x="4830293" y="1347979"/>
                                <a:pt x="4817593" y="1351788"/>
                              </a:cubicBezTo>
                              <a:cubicBezTo>
                                <a:pt x="4804893" y="1355472"/>
                                <a:pt x="4791938" y="1357376"/>
                                <a:pt x="4778984" y="1357376"/>
                              </a:cubicBezTo>
                              <a:lnTo>
                                <a:pt x="4663669" y="1357376"/>
                              </a:lnTo>
                              <a:cubicBezTo>
                                <a:pt x="4639665" y="1357376"/>
                                <a:pt x="4618964" y="1354963"/>
                                <a:pt x="4601438" y="1350264"/>
                              </a:cubicBezTo>
                              <a:cubicBezTo>
                                <a:pt x="4583913" y="1345438"/>
                                <a:pt x="4567783" y="1336676"/>
                                <a:pt x="4553051" y="1323976"/>
                              </a:cubicBezTo>
                              <a:cubicBezTo>
                                <a:pt x="4538320" y="1311276"/>
                                <a:pt x="4524095" y="1294131"/>
                                <a:pt x="4510380" y="1272541"/>
                              </a:cubicBezTo>
                              <a:cubicBezTo>
                                <a:pt x="4496663" y="1250951"/>
                                <a:pt x="4481170" y="1222883"/>
                                <a:pt x="4464025" y="1188594"/>
                              </a:cubicBezTo>
                              <a:lnTo>
                                <a:pt x="4132682" y="566039"/>
                              </a:lnTo>
                              <a:cubicBezTo>
                                <a:pt x="4113377" y="528955"/>
                                <a:pt x="4093820" y="488950"/>
                                <a:pt x="4074007" y="446151"/>
                              </a:cubicBezTo>
                              <a:cubicBezTo>
                                <a:pt x="4054069" y="403225"/>
                                <a:pt x="4036288" y="361569"/>
                                <a:pt x="4020413" y="321056"/>
                              </a:cubicBezTo>
                              <a:lnTo>
                                <a:pt x="4018382" y="321056"/>
                              </a:lnTo>
                              <a:cubicBezTo>
                                <a:pt x="4021176" y="370460"/>
                                <a:pt x="4023207" y="419736"/>
                                <a:pt x="4024605" y="468757"/>
                              </a:cubicBezTo>
                              <a:cubicBezTo>
                                <a:pt x="4026001" y="517780"/>
                                <a:pt x="4026637" y="568453"/>
                                <a:pt x="4026637" y="620523"/>
                              </a:cubicBezTo>
                              <a:lnTo>
                                <a:pt x="4026637" y="1317244"/>
                              </a:lnTo>
                              <a:cubicBezTo>
                                <a:pt x="4026637" y="1324103"/>
                                <a:pt x="4024732" y="1330326"/>
                                <a:pt x="4020921" y="1335786"/>
                              </a:cubicBezTo>
                              <a:cubicBezTo>
                                <a:pt x="4017238" y="1341248"/>
                                <a:pt x="4010634" y="1345947"/>
                                <a:pt x="4001490" y="1349757"/>
                              </a:cubicBezTo>
                              <a:cubicBezTo>
                                <a:pt x="3992220" y="1353439"/>
                                <a:pt x="3979646" y="1356360"/>
                                <a:pt x="3963899" y="1358392"/>
                              </a:cubicBezTo>
                              <a:cubicBezTo>
                                <a:pt x="3948024" y="1360551"/>
                                <a:pt x="3927831" y="1361567"/>
                                <a:pt x="3903193" y="1361567"/>
                              </a:cubicBezTo>
                              <a:cubicBezTo>
                                <a:pt x="3879189" y="1361567"/>
                                <a:pt x="3859251" y="1360551"/>
                                <a:pt x="3843502" y="1358392"/>
                              </a:cubicBezTo>
                              <a:cubicBezTo>
                                <a:pt x="3827627" y="1356360"/>
                                <a:pt x="3815308" y="1353439"/>
                                <a:pt x="3806419" y="1349757"/>
                              </a:cubicBezTo>
                              <a:cubicBezTo>
                                <a:pt x="3797528" y="1345947"/>
                                <a:pt x="3791306" y="1341248"/>
                                <a:pt x="3787876" y="1335786"/>
                              </a:cubicBezTo>
                              <a:cubicBezTo>
                                <a:pt x="3784447" y="1330326"/>
                                <a:pt x="3782796" y="1324103"/>
                                <a:pt x="3782796" y="1317244"/>
                              </a:cubicBezTo>
                              <a:lnTo>
                                <a:pt x="3782796" y="120397"/>
                              </a:lnTo>
                              <a:cubicBezTo>
                                <a:pt x="3782796" y="88138"/>
                                <a:pt x="3792195" y="64008"/>
                                <a:pt x="3810990" y="47880"/>
                              </a:cubicBezTo>
                              <a:cubicBezTo>
                                <a:pt x="3829913" y="31750"/>
                                <a:pt x="3853027" y="23623"/>
                                <a:pt x="3880459" y="23623"/>
                              </a:cubicBezTo>
                              <a:lnTo>
                                <a:pt x="4025620" y="23623"/>
                              </a:lnTo>
                              <a:cubicBezTo>
                                <a:pt x="4051656" y="23623"/>
                                <a:pt x="4073626" y="25908"/>
                                <a:pt x="4091533" y="30354"/>
                              </a:cubicBezTo>
                              <a:cubicBezTo>
                                <a:pt x="4109313" y="34799"/>
                                <a:pt x="4125315" y="42164"/>
                                <a:pt x="4139286" y="52451"/>
                              </a:cubicBezTo>
                              <a:cubicBezTo>
                                <a:pt x="4153382" y="62738"/>
                                <a:pt x="4166590" y="76962"/>
                                <a:pt x="4178909" y="95124"/>
                              </a:cubicBezTo>
                              <a:cubicBezTo>
                                <a:pt x="4191356" y="113285"/>
                                <a:pt x="4204056" y="135763"/>
                                <a:pt x="4217009" y="162561"/>
                              </a:cubicBezTo>
                              <a:lnTo>
                                <a:pt x="4476344" y="649351"/>
                              </a:lnTo>
                              <a:cubicBezTo>
                                <a:pt x="4491457" y="678816"/>
                                <a:pt x="4506443" y="707899"/>
                                <a:pt x="4521175" y="736347"/>
                              </a:cubicBezTo>
                              <a:cubicBezTo>
                                <a:pt x="4535907" y="764794"/>
                                <a:pt x="4550131" y="793243"/>
                                <a:pt x="4563846" y="821691"/>
                              </a:cubicBezTo>
                              <a:cubicBezTo>
                                <a:pt x="4577563" y="850266"/>
                                <a:pt x="4590897" y="878205"/>
                                <a:pt x="4603978" y="905637"/>
                              </a:cubicBezTo>
                              <a:cubicBezTo>
                                <a:pt x="4617059" y="933069"/>
                                <a:pt x="4629759" y="960501"/>
                                <a:pt x="4642078" y="987933"/>
                              </a:cubicBezTo>
                              <a:lnTo>
                                <a:pt x="4643095" y="987933"/>
                              </a:lnTo>
                              <a:cubicBezTo>
                                <a:pt x="4641063" y="939928"/>
                                <a:pt x="4639538" y="889889"/>
                                <a:pt x="4638522" y="837693"/>
                              </a:cubicBezTo>
                              <a:cubicBezTo>
                                <a:pt x="4637380" y="785495"/>
                                <a:pt x="4636871" y="735838"/>
                                <a:pt x="4636871" y="688468"/>
                              </a:cubicBezTo>
                              <a:lnTo>
                                <a:pt x="4636871" y="63755"/>
                              </a:lnTo>
                              <a:cubicBezTo>
                                <a:pt x="4636871" y="56897"/>
                                <a:pt x="4639031" y="50800"/>
                                <a:pt x="4643095" y="45212"/>
                              </a:cubicBezTo>
                              <a:cubicBezTo>
                                <a:pt x="4647158" y="39751"/>
                                <a:pt x="4654017" y="34925"/>
                                <a:pt x="4663669" y="30862"/>
                              </a:cubicBezTo>
                              <a:cubicBezTo>
                                <a:pt x="4673320" y="26670"/>
                                <a:pt x="4686020" y="23749"/>
                                <a:pt x="4701769" y="22099"/>
                              </a:cubicBezTo>
                              <a:cubicBezTo>
                                <a:pt x="4717517" y="20320"/>
                                <a:pt x="4737837" y="19558"/>
                                <a:pt x="4762475" y="19558"/>
                              </a:cubicBezTo>
                              <a:close/>
                              <a:moveTo>
                                <a:pt x="4762475" y="19558"/>
                              </a:moveTo>
                              <a:moveTo>
                                <a:pt x="9379560" y="17399"/>
                              </a:moveTo>
                              <a:cubicBezTo>
                                <a:pt x="9405595" y="17399"/>
                                <a:pt x="9427311" y="18543"/>
                                <a:pt x="9444457" y="20574"/>
                              </a:cubicBezTo>
                              <a:cubicBezTo>
                                <a:pt x="9461601" y="22606"/>
                                <a:pt x="9475318" y="25400"/>
                                <a:pt x="9485605" y="28830"/>
                              </a:cubicBezTo>
                              <a:cubicBezTo>
                                <a:pt x="9495892" y="32258"/>
                                <a:pt x="9503258" y="36704"/>
                                <a:pt x="9507702" y="42164"/>
                              </a:cubicBezTo>
                              <a:cubicBezTo>
                                <a:pt x="9512148" y="47625"/>
                                <a:pt x="9514434" y="53849"/>
                                <a:pt x="9514434" y="60706"/>
                              </a:cubicBezTo>
                              <a:lnTo>
                                <a:pt x="9514434" y="846963"/>
                              </a:lnTo>
                              <a:cubicBezTo>
                                <a:pt x="9514434" y="899795"/>
                                <a:pt x="9520910" y="945643"/>
                                <a:pt x="9533992" y="984378"/>
                              </a:cubicBezTo>
                              <a:cubicBezTo>
                                <a:pt x="9546946" y="1023113"/>
                                <a:pt x="9565614" y="1055244"/>
                                <a:pt x="9589998" y="1080516"/>
                              </a:cubicBezTo>
                              <a:cubicBezTo>
                                <a:pt x="9614383" y="1105916"/>
                                <a:pt x="9643593" y="1124966"/>
                                <a:pt x="9677501" y="1137666"/>
                              </a:cubicBezTo>
                              <a:cubicBezTo>
                                <a:pt x="9711410" y="1150366"/>
                                <a:pt x="9749384" y="1156716"/>
                                <a:pt x="9791167" y="1156716"/>
                              </a:cubicBezTo>
                              <a:cubicBezTo>
                                <a:pt x="9833711" y="1156716"/>
                                <a:pt x="9871811" y="1150239"/>
                                <a:pt x="9905467" y="1137158"/>
                              </a:cubicBezTo>
                              <a:cubicBezTo>
                                <a:pt x="9939122" y="1124078"/>
                                <a:pt x="9967570" y="1105154"/>
                                <a:pt x="9990937" y="1080008"/>
                              </a:cubicBezTo>
                              <a:cubicBezTo>
                                <a:pt x="10014178" y="1054989"/>
                                <a:pt x="10032212" y="1024129"/>
                                <a:pt x="10044912" y="987426"/>
                              </a:cubicBezTo>
                              <a:cubicBezTo>
                                <a:pt x="10057612" y="950723"/>
                                <a:pt x="10063962" y="909067"/>
                                <a:pt x="10063962" y="862330"/>
                              </a:cubicBezTo>
                              <a:lnTo>
                                <a:pt x="10063962" y="60706"/>
                              </a:lnTo>
                              <a:cubicBezTo>
                                <a:pt x="10063962" y="53849"/>
                                <a:pt x="10065995" y="47625"/>
                                <a:pt x="10070185" y="42164"/>
                              </a:cubicBezTo>
                              <a:cubicBezTo>
                                <a:pt x="10074249" y="36704"/>
                                <a:pt x="10081488" y="32258"/>
                                <a:pt x="10091775" y="28830"/>
                              </a:cubicBezTo>
                              <a:cubicBezTo>
                                <a:pt x="10102062" y="25400"/>
                                <a:pt x="10115906" y="22606"/>
                                <a:pt x="10133432" y="20574"/>
                              </a:cubicBezTo>
                              <a:cubicBezTo>
                                <a:pt x="10150958" y="18543"/>
                                <a:pt x="10172674" y="17399"/>
                                <a:pt x="10198710" y="17399"/>
                              </a:cubicBezTo>
                              <a:cubicBezTo>
                                <a:pt x="10224872" y="17399"/>
                                <a:pt x="10246335" y="18543"/>
                                <a:pt x="10263098" y="20574"/>
                              </a:cubicBezTo>
                              <a:cubicBezTo>
                                <a:pt x="10279862" y="22606"/>
                                <a:pt x="10293451" y="25400"/>
                                <a:pt x="10303738" y="28830"/>
                              </a:cubicBezTo>
                              <a:cubicBezTo>
                                <a:pt x="10314025" y="32258"/>
                                <a:pt x="10321264" y="36704"/>
                                <a:pt x="10325328" y="42164"/>
                              </a:cubicBezTo>
                              <a:cubicBezTo>
                                <a:pt x="10329520" y="47625"/>
                                <a:pt x="10331551" y="53849"/>
                                <a:pt x="10331551" y="60706"/>
                              </a:cubicBezTo>
                              <a:lnTo>
                                <a:pt x="10331551" y="859282"/>
                              </a:lnTo>
                              <a:cubicBezTo>
                                <a:pt x="10331551" y="940943"/>
                                <a:pt x="10319486" y="1013969"/>
                                <a:pt x="10295484" y="1078485"/>
                              </a:cubicBezTo>
                              <a:cubicBezTo>
                                <a:pt x="10271481" y="1143001"/>
                                <a:pt x="10236174" y="1197610"/>
                                <a:pt x="10189565" y="1242188"/>
                              </a:cubicBezTo>
                              <a:cubicBezTo>
                                <a:pt x="10142830" y="1286764"/>
                                <a:pt x="10085172" y="1320673"/>
                                <a:pt x="10016592" y="1344041"/>
                              </a:cubicBezTo>
                              <a:cubicBezTo>
                                <a:pt x="9948011" y="1367410"/>
                                <a:pt x="9869145" y="1378966"/>
                                <a:pt x="9779863" y="1378966"/>
                              </a:cubicBezTo>
                              <a:cubicBezTo>
                                <a:pt x="9696171" y="1378966"/>
                                <a:pt x="9621113" y="1368553"/>
                                <a:pt x="9554565" y="1347598"/>
                              </a:cubicBezTo>
                              <a:cubicBezTo>
                                <a:pt x="9488018" y="1326769"/>
                                <a:pt x="9431757" y="1295019"/>
                                <a:pt x="9385783" y="1252475"/>
                              </a:cubicBezTo>
                              <a:cubicBezTo>
                                <a:pt x="9339809" y="1209929"/>
                                <a:pt x="9304630" y="1156844"/>
                                <a:pt x="9280246" y="1093470"/>
                              </a:cubicBezTo>
                              <a:cubicBezTo>
                                <a:pt x="9255861" y="1029970"/>
                                <a:pt x="9243670" y="955675"/>
                                <a:pt x="9243670" y="870586"/>
                              </a:cubicBezTo>
                              <a:lnTo>
                                <a:pt x="9243670" y="60706"/>
                              </a:lnTo>
                              <a:cubicBezTo>
                                <a:pt x="9243670" y="53849"/>
                                <a:pt x="9245828" y="47625"/>
                                <a:pt x="9249893" y="42164"/>
                              </a:cubicBezTo>
                              <a:cubicBezTo>
                                <a:pt x="9253957" y="36704"/>
                                <a:pt x="9261449" y="32258"/>
                                <a:pt x="9271990" y="28830"/>
                              </a:cubicBezTo>
                              <a:cubicBezTo>
                                <a:pt x="9282659" y="25400"/>
                                <a:pt x="9296501" y="22606"/>
                                <a:pt x="9313647" y="20574"/>
                              </a:cubicBezTo>
                              <a:cubicBezTo>
                                <a:pt x="9330919" y="18543"/>
                                <a:pt x="9352762" y="17399"/>
                                <a:pt x="9379560" y="17399"/>
                              </a:cubicBezTo>
                              <a:close/>
                              <a:moveTo>
                                <a:pt x="9379560" y="17399"/>
                              </a:moveTo>
                              <a:moveTo>
                                <a:pt x="6818732" y="17399"/>
                              </a:moveTo>
                              <a:cubicBezTo>
                                <a:pt x="6850355" y="17399"/>
                                <a:pt x="6875500" y="18162"/>
                                <a:pt x="6894423" y="19558"/>
                              </a:cubicBezTo>
                              <a:cubicBezTo>
                                <a:pt x="6913220" y="20955"/>
                                <a:pt x="6928206" y="23495"/>
                                <a:pt x="6939127" y="27179"/>
                              </a:cubicBezTo>
                              <a:cubicBezTo>
                                <a:pt x="6950176" y="30988"/>
                                <a:pt x="6958177" y="35942"/>
                                <a:pt x="6963385" y="42164"/>
                              </a:cubicBezTo>
                              <a:cubicBezTo>
                                <a:pt x="6968464" y="48387"/>
                                <a:pt x="6973418" y="56262"/>
                                <a:pt x="6978244" y="65787"/>
                              </a:cubicBezTo>
                              <a:lnTo>
                                <a:pt x="7126452" y="393066"/>
                              </a:lnTo>
                              <a:cubicBezTo>
                                <a:pt x="7140803" y="424688"/>
                                <a:pt x="7155155" y="457962"/>
                                <a:pt x="7169124" y="492887"/>
                              </a:cubicBezTo>
                              <a:cubicBezTo>
                                <a:pt x="7183222" y="527939"/>
                                <a:pt x="7197446" y="564643"/>
                                <a:pt x="7211923" y="602997"/>
                              </a:cubicBezTo>
                              <a:lnTo>
                                <a:pt x="7213956" y="602997"/>
                              </a:lnTo>
                              <a:cubicBezTo>
                                <a:pt x="7226910" y="566039"/>
                                <a:pt x="7240372" y="529972"/>
                                <a:pt x="7254087" y="495047"/>
                              </a:cubicBezTo>
                              <a:cubicBezTo>
                                <a:pt x="7267803" y="459994"/>
                                <a:pt x="7281138" y="426720"/>
                                <a:pt x="7294220" y="395098"/>
                              </a:cubicBezTo>
                              <a:lnTo>
                                <a:pt x="7440397" y="69978"/>
                              </a:lnTo>
                              <a:cubicBezTo>
                                <a:pt x="7443825" y="58929"/>
                                <a:pt x="7448017" y="50166"/>
                                <a:pt x="7453223" y="43688"/>
                              </a:cubicBezTo>
                              <a:cubicBezTo>
                                <a:pt x="7458303" y="37212"/>
                                <a:pt x="7466050" y="31878"/>
                                <a:pt x="7476337" y="27813"/>
                              </a:cubicBezTo>
                              <a:cubicBezTo>
                                <a:pt x="7486624" y="23623"/>
                                <a:pt x="7500722" y="20955"/>
                                <a:pt x="7518501" y="19558"/>
                              </a:cubicBezTo>
                              <a:cubicBezTo>
                                <a:pt x="7536409" y="18162"/>
                                <a:pt x="7560031" y="17399"/>
                                <a:pt x="7589622" y="17399"/>
                              </a:cubicBezTo>
                              <a:cubicBezTo>
                                <a:pt x="7628737" y="17399"/>
                                <a:pt x="7659090" y="18288"/>
                                <a:pt x="7680681" y="20067"/>
                              </a:cubicBezTo>
                              <a:cubicBezTo>
                                <a:pt x="7702271" y="21718"/>
                                <a:pt x="7717002" y="26162"/>
                                <a:pt x="7724876" y="33401"/>
                              </a:cubicBezTo>
                              <a:cubicBezTo>
                                <a:pt x="7732750" y="40641"/>
                                <a:pt x="7734656" y="51436"/>
                                <a:pt x="7730592" y="65787"/>
                              </a:cubicBezTo>
                              <a:cubicBezTo>
                                <a:pt x="7726400" y="80264"/>
                                <a:pt x="7718273" y="99823"/>
                                <a:pt x="7705826" y="124461"/>
                              </a:cubicBezTo>
                              <a:lnTo>
                                <a:pt x="7341590" y="850012"/>
                              </a:lnTo>
                              <a:lnTo>
                                <a:pt x="7341590" y="1318260"/>
                              </a:lnTo>
                              <a:cubicBezTo>
                                <a:pt x="7341590" y="1325119"/>
                                <a:pt x="7339305" y="1331341"/>
                                <a:pt x="7334860" y="1336803"/>
                              </a:cubicBezTo>
                              <a:cubicBezTo>
                                <a:pt x="7330414" y="1342263"/>
                                <a:pt x="7323048" y="1346835"/>
                                <a:pt x="7312761" y="1350264"/>
                              </a:cubicBezTo>
                              <a:cubicBezTo>
                                <a:pt x="7302474" y="1353694"/>
                                <a:pt x="7288505" y="1356360"/>
                                <a:pt x="7271106" y="1358392"/>
                              </a:cubicBezTo>
                              <a:cubicBezTo>
                                <a:pt x="7253580" y="1360551"/>
                                <a:pt x="7231735" y="1361567"/>
                                <a:pt x="7205700" y="1361567"/>
                              </a:cubicBezTo>
                              <a:cubicBezTo>
                                <a:pt x="7178903" y="1361567"/>
                                <a:pt x="7156933" y="1360551"/>
                                <a:pt x="7139787" y="1358392"/>
                              </a:cubicBezTo>
                              <a:cubicBezTo>
                                <a:pt x="7122643" y="1356360"/>
                                <a:pt x="7108799" y="1353694"/>
                                <a:pt x="7098132" y="1350264"/>
                              </a:cubicBezTo>
                              <a:cubicBezTo>
                                <a:pt x="7087463" y="1346835"/>
                                <a:pt x="7080098" y="1342263"/>
                                <a:pt x="7076034" y="1336803"/>
                              </a:cubicBezTo>
                              <a:cubicBezTo>
                                <a:pt x="7071970" y="1331341"/>
                                <a:pt x="7069810" y="1325119"/>
                                <a:pt x="7069810" y="1318260"/>
                              </a:cubicBezTo>
                              <a:lnTo>
                                <a:pt x="7069810" y="850012"/>
                              </a:lnTo>
                              <a:lnTo>
                                <a:pt x="6705574" y="124461"/>
                              </a:lnTo>
                              <a:cubicBezTo>
                                <a:pt x="6692494" y="99061"/>
                                <a:pt x="6684111" y="79375"/>
                                <a:pt x="6680301" y="65279"/>
                              </a:cubicBezTo>
                              <a:cubicBezTo>
                                <a:pt x="6676492" y="51308"/>
                                <a:pt x="6678650" y="40641"/>
                                <a:pt x="6686524" y="33401"/>
                              </a:cubicBezTo>
                              <a:cubicBezTo>
                                <a:pt x="6694398" y="26162"/>
                                <a:pt x="6709003" y="21718"/>
                                <a:pt x="6730212" y="20067"/>
                              </a:cubicBezTo>
                              <a:cubicBezTo>
                                <a:pt x="6751548" y="18288"/>
                                <a:pt x="6781012" y="17399"/>
                                <a:pt x="6818732" y="17399"/>
                              </a:cubicBezTo>
                              <a:close/>
                              <a:moveTo>
                                <a:pt x="6818732" y="17399"/>
                              </a:moveTo>
                              <a:moveTo>
                                <a:pt x="5306924" y="17399"/>
                              </a:moveTo>
                              <a:cubicBezTo>
                                <a:pt x="5333720" y="17399"/>
                                <a:pt x="5355692" y="18543"/>
                                <a:pt x="5372837" y="20574"/>
                              </a:cubicBezTo>
                              <a:cubicBezTo>
                                <a:pt x="5389982" y="22606"/>
                                <a:pt x="5403697" y="25400"/>
                                <a:pt x="5413984" y="28830"/>
                              </a:cubicBezTo>
                              <a:cubicBezTo>
                                <a:pt x="5424271" y="32258"/>
                                <a:pt x="5431511" y="36704"/>
                                <a:pt x="5435575" y="42164"/>
                              </a:cubicBezTo>
                              <a:cubicBezTo>
                                <a:pt x="5439765" y="47625"/>
                                <a:pt x="5441797" y="54230"/>
                                <a:pt x="5441797" y="61723"/>
                              </a:cubicBezTo>
                              <a:lnTo>
                                <a:pt x="5441797" y="628778"/>
                              </a:lnTo>
                              <a:lnTo>
                                <a:pt x="5831814" y="62738"/>
                              </a:lnTo>
                              <a:cubicBezTo>
                                <a:pt x="5836640" y="53849"/>
                                <a:pt x="5842483" y="46482"/>
                                <a:pt x="5849340" y="40641"/>
                              </a:cubicBezTo>
                              <a:cubicBezTo>
                                <a:pt x="5856198" y="34799"/>
                                <a:pt x="5865088" y="30099"/>
                                <a:pt x="5876010" y="26670"/>
                              </a:cubicBezTo>
                              <a:cubicBezTo>
                                <a:pt x="5887060" y="23242"/>
                                <a:pt x="5901157" y="20955"/>
                                <a:pt x="5918301" y="19558"/>
                              </a:cubicBezTo>
                              <a:cubicBezTo>
                                <a:pt x="5935447" y="18162"/>
                                <a:pt x="5957418" y="17399"/>
                                <a:pt x="5984087" y="17399"/>
                              </a:cubicBezTo>
                              <a:cubicBezTo>
                                <a:pt x="6011520" y="17399"/>
                                <a:pt x="6034252" y="18543"/>
                                <a:pt x="6052033" y="20574"/>
                              </a:cubicBezTo>
                              <a:cubicBezTo>
                                <a:pt x="6069939" y="22606"/>
                                <a:pt x="6084163" y="25528"/>
                                <a:pt x="6094705" y="29337"/>
                              </a:cubicBezTo>
                              <a:cubicBezTo>
                                <a:pt x="6105373" y="33020"/>
                                <a:pt x="6112738" y="37719"/>
                                <a:pt x="6116930" y="43180"/>
                              </a:cubicBezTo>
                              <a:cubicBezTo>
                                <a:pt x="6120994" y="48642"/>
                                <a:pt x="6123025" y="54864"/>
                                <a:pt x="6123025" y="61723"/>
                              </a:cubicBezTo>
                              <a:cubicBezTo>
                                <a:pt x="6123025" y="73406"/>
                                <a:pt x="6119977" y="85344"/>
                                <a:pt x="6113755" y="97791"/>
                              </a:cubicBezTo>
                              <a:cubicBezTo>
                                <a:pt x="6107659" y="110110"/>
                                <a:pt x="6095974" y="129668"/>
                                <a:pt x="6078830" y="156337"/>
                              </a:cubicBezTo>
                              <a:lnTo>
                                <a:pt x="5713450" y="635000"/>
                              </a:lnTo>
                              <a:lnTo>
                                <a:pt x="6111723" y="1236981"/>
                              </a:lnTo>
                              <a:cubicBezTo>
                                <a:pt x="6126835" y="1265175"/>
                                <a:pt x="6135980" y="1283844"/>
                                <a:pt x="6139027" y="1293114"/>
                              </a:cubicBezTo>
                              <a:cubicBezTo>
                                <a:pt x="6142075" y="1302385"/>
                                <a:pt x="6143599" y="1309751"/>
                                <a:pt x="6143599" y="1315213"/>
                              </a:cubicBezTo>
                              <a:cubicBezTo>
                                <a:pt x="6143599" y="1322706"/>
                                <a:pt x="6141695" y="1329436"/>
                                <a:pt x="6138011" y="1335279"/>
                              </a:cubicBezTo>
                              <a:cubicBezTo>
                                <a:pt x="6134201" y="1341120"/>
                                <a:pt x="6126962" y="1345947"/>
                                <a:pt x="6116422" y="1349757"/>
                              </a:cubicBezTo>
                              <a:cubicBezTo>
                                <a:pt x="6105753" y="1353439"/>
                                <a:pt x="6091148" y="1356360"/>
                                <a:pt x="6072607" y="1358392"/>
                              </a:cubicBezTo>
                              <a:cubicBezTo>
                                <a:pt x="6054064" y="1360551"/>
                                <a:pt x="6030823" y="1361567"/>
                                <a:pt x="6002630" y="1361567"/>
                              </a:cubicBezTo>
                              <a:cubicBezTo>
                                <a:pt x="5958052" y="1361567"/>
                                <a:pt x="5925922" y="1359789"/>
                                <a:pt x="5906363" y="1356360"/>
                              </a:cubicBezTo>
                              <a:cubicBezTo>
                                <a:pt x="5886933" y="1352932"/>
                                <a:pt x="5872835" y="1347851"/>
                                <a:pt x="5864199" y="1340994"/>
                              </a:cubicBezTo>
                              <a:cubicBezTo>
                                <a:pt x="5855690" y="1334135"/>
                                <a:pt x="5848960" y="1325881"/>
                                <a:pt x="5844134" y="1316229"/>
                              </a:cubicBezTo>
                              <a:lnTo>
                                <a:pt x="5441797" y="684404"/>
                              </a:lnTo>
                              <a:lnTo>
                                <a:pt x="5441797" y="1316229"/>
                              </a:lnTo>
                              <a:cubicBezTo>
                                <a:pt x="5441797" y="1323848"/>
                                <a:pt x="5439765" y="1330326"/>
                                <a:pt x="5435575" y="1335786"/>
                              </a:cubicBezTo>
                              <a:cubicBezTo>
                                <a:pt x="5431511" y="1341248"/>
                                <a:pt x="5424271" y="1345947"/>
                                <a:pt x="5413984" y="1349757"/>
                              </a:cubicBezTo>
                              <a:cubicBezTo>
                                <a:pt x="5403697" y="1353439"/>
                                <a:pt x="5389982" y="1356360"/>
                                <a:pt x="5372837" y="1358392"/>
                              </a:cubicBezTo>
                              <a:cubicBezTo>
                                <a:pt x="5355692" y="1360551"/>
                                <a:pt x="5333720" y="1361567"/>
                                <a:pt x="5306924" y="1361567"/>
                              </a:cubicBezTo>
                              <a:cubicBezTo>
                                <a:pt x="5280888" y="1361567"/>
                                <a:pt x="5259045" y="1360551"/>
                                <a:pt x="5241645" y="1358392"/>
                              </a:cubicBezTo>
                              <a:cubicBezTo>
                                <a:pt x="5224120" y="1356360"/>
                                <a:pt x="5210150" y="1353439"/>
                                <a:pt x="5199863" y="1349757"/>
                              </a:cubicBezTo>
                              <a:cubicBezTo>
                                <a:pt x="5189576" y="1345947"/>
                                <a:pt x="5182209" y="1341248"/>
                                <a:pt x="5177764" y="1335786"/>
                              </a:cubicBezTo>
                              <a:cubicBezTo>
                                <a:pt x="5173320" y="1330326"/>
                                <a:pt x="5171161" y="1323848"/>
                                <a:pt x="5171161" y="1316229"/>
                              </a:cubicBezTo>
                              <a:lnTo>
                                <a:pt x="5171161" y="61723"/>
                              </a:lnTo>
                              <a:cubicBezTo>
                                <a:pt x="5171161" y="54230"/>
                                <a:pt x="5173320" y="47625"/>
                                <a:pt x="5177764" y="42164"/>
                              </a:cubicBezTo>
                              <a:cubicBezTo>
                                <a:pt x="5182209" y="36704"/>
                                <a:pt x="5189576" y="32258"/>
                                <a:pt x="5199863" y="28830"/>
                              </a:cubicBezTo>
                              <a:cubicBezTo>
                                <a:pt x="5210150" y="25400"/>
                                <a:pt x="5224120" y="22606"/>
                                <a:pt x="5241645" y="20574"/>
                              </a:cubicBezTo>
                              <a:cubicBezTo>
                                <a:pt x="5259045" y="18543"/>
                                <a:pt x="5280888" y="17399"/>
                                <a:pt x="5306924" y="17399"/>
                              </a:cubicBezTo>
                              <a:close/>
                              <a:moveTo>
                                <a:pt x="5306924" y="17399"/>
                              </a:moveTo>
                              <a:moveTo>
                                <a:pt x="2988284" y="17399"/>
                              </a:moveTo>
                              <a:cubicBezTo>
                                <a:pt x="3028797" y="17399"/>
                                <a:pt x="3061056" y="18035"/>
                                <a:pt x="3085058" y="19050"/>
                              </a:cubicBezTo>
                              <a:cubicBezTo>
                                <a:pt x="3109062" y="20067"/>
                                <a:pt x="3127731" y="22480"/>
                                <a:pt x="3141065" y="26162"/>
                              </a:cubicBezTo>
                              <a:cubicBezTo>
                                <a:pt x="3154527" y="29973"/>
                                <a:pt x="3164052" y="35687"/>
                                <a:pt x="3169895" y="43180"/>
                              </a:cubicBezTo>
                              <a:cubicBezTo>
                                <a:pt x="3175737" y="50800"/>
                                <a:pt x="3180689" y="61087"/>
                                <a:pt x="3184881" y="74042"/>
                              </a:cubicBezTo>
                              <a:lnTo>
                                <a:pt x="3596488" y="1254507"/>
                              </a:lnTo>
                              <a:cubicBezTo>
                                <a:pt x="3604743" y="1279144"/>
                                <a:pt x="3609950" y="1298703"/>
                                <a:pt x="3611982" y="1313181"/>
                              </a:cubicBezTo>
                              <a:cubicBezTo>
                                <a:pt x="3614013" y="1327532"/>
                                <a:pt x="3611220" y="1338326"/>
                                <a:pt x="3603726" y="1345566"/>
                              </a:cubicBezTo>
                              <a:cubicBezTo>
                                <a:pt x="3596233" y="1352804"/>
                                <a:pt x="3582771" y="1357250"/>
                                <a:pt x="3563595" y="1358901"/>
                              </a:cubicBezTo>
                              <a:cubicBezTo>
                                <a:pt x="3544418" y="1360679"/>
                                <a:pt x="3518001" y="1361567"/>
                                <a:pt x="3484346" y="1361567"/>
                              </a:cubicBezTo>
                              <a:cubicBezTo>
                                <a:pt x="3449295" y="1361567"/>
                                <a:pt x="3422117" y="1361060"/>
                                <a:pt x="3402558" y="1360044"/>
                              </a:cubicBezTo>
                              <a:cubicBezTo>
                                <a:pt x="3383001" y="1358901"/>
                                <a:pt x="3368014" y="1356869"/>
                                <a:pt x="3357727" y="1353820"/>
                              </a:cubicBezTo>
                              <a:cubicBezTo>
                                <a:pt x="3347440" y="1350773"/>
                                <a:pt x="3340201" y="1346454"/>
                                <a:pt x="3336138" y="1340994"/>
                              </a:cubicBezTo>
                              <a:cubicBezTo>
                                <a:pt x="3332074" y="1335406"/>
                                <a:pt x="3328645" y="1328294"/>
                                <a:pt x="3325851" y="1319276"/>
                              </a:cubicBezTo>
                              <a:lnTo>
                                <a:pt x="3236315" y="1051814"/>
                              </a:lnTo>
                              <a:lnTo>
                                <a:pt x="2736189" y="1051814"/>
                              </a:lnTo>
                              <a:lnTo>
                                <a:pt x="2651734" y="1312164"/>
                              </a:lnTo>
                              <a:cubicBezTo>
                                <a:pt x="2649068" y="1321689"/>
                                <a:pt x="2645384" y="1329817"/>
                                <a:pt x="2640939" y="1336294"/>
                              </a:cubicBezTo>
                              <a:cubicBezTo>
                                <a:pt x="2636495" y="1342772"/>
                                <a:pt x="2629256" y="1347979"/>
                                <a:pt x="2619350" y="1351788"/>
                              </a:cubicBezTo>
                              <a:cubicBezTo>
                                <a:pt x="2609444" y="1355472"/>
                                <a:pt x="2595346" y="1358138"/>
                                <a:pt x="2577186" y="1359408"/>
                              </a:cubicBezTo>
                              <a:cubicBezTo>
                                <a:pt x="2559025" y="1360806"/>
                                <a:pt x="2535149" y="1361567"/>
                                <a:pt x="2505684" y="1361567"/>
                              </a:cubicBezTo>
                              <a:cubicBezTo>
                                <a:pt x="2474062" y="1361567"/>
                                <a:pt x="2449424" y="1360551"/>
                                <a:pt x="2431517" y="1358392"/>
                              </a:cubicBezTo>
                              <a:cubicBezTo>
                                <a:pt x="2413737" y="1356360"/>
                                <a:pt x="2401290" y="1351407"/>
                                <a:pt x="2394433" y="1343533"/>
                              </a:cubicBezTo>
                              <a:cubicBezTo>
                                <a:pt x="2387574" y="1335660"/>
                                <a:pt x="2385162" y="1324483"/>
                                <a:pt x="2387321" y="1310132"/>
                              </a:cubicBezTo>
                              <a:cubicBezTo>
                                <a:pt x="2389352" y="1295654"/>
                                <a:pt x="2394433" y="1276478"/>
                                <a:pt x="2402688" y="1252475"/>
                              </a:cubicBezTo>
                              <a:lnTo>
                                <a:pt x="2813278" y="70993"/>
                              </a:lnTo>
                              <a:cubicBezTo>
                                <a:pt x="2817470" y="59310"/>
                                <a:pt x="2822295" y="49912"/>
                                <a:pt x="2827757" y="42673"/>
                              </a:cubicBezTo>
                              <a:cubicBezTo>
                                <a:pt x="2833218" y="35433"/>
                                <a:pt x="2841981" y="29973"/>
                                <a:pt x="2854045" y="26162"/>
                              </a:cubicBezTo>
                              <a:cubicBezTo>
                                <a:pt x="2865983" y="22480"/>
                                <a:pt x="2882620" y="20067"/>
                                <a:pt x="2903957" y="19050"/>
                              </a:cubicBezTo>
                              <a:cubicBezTo>
                                <a:pt x="2925165" y="18035"/>
                                <a:pt x="2953359" y="17399"/>
                                <a:pt x="2988284" y="17399"/>
                              </a:cubicBezTo>
                              <a:close/>
                              <a:moveTo>
                                <a:pt x="2988284" y="17399"/>
                              </a:moveTo>
                              <a:moveTo>
                                <a:pt x="1312519" y="17399"/>
                              </a:moveTo>
                              <a:cubicBezTo>
                                <a:pt x="1339317" y="17399"/>
                                <a:pt x="1361287" y="18543"/>
                                <a:pt x="1378433" y="20574"/>
                              </a:cubicBezTo>
                              <a:cubicBezTo>
                                <a:pt x="1395577" y="22606"/>
                                <a:pt x="1409293" y="25400"/>
                                <a:pt x="1419581" y="28830"/>
                              </a:cubicBezTo>
                              <a:cubicBezTo>
                                <a:pt x="1429868" y="32258"/>
                                <a:pt x="1437106" y="36704"/>
                                <a:pt x="1441171" y="42164"/>
                              </a:cubicBezTo>
                              <a:cubicBezTo>
                                <a:pt x="1445362" y="47625"/>
                                <a:pt x="1447393" y="53849"/>
                                <a:pt x="1447393" y="60706"/>
                              </a:cubicBezTo>
                              <a:lnTo>
                                <a:pt x="1447393" y="549530"/>
                              </a:lnTo>
                              <a:lnTo>
                                <a:pt x="1945487" y="549530"/>
                              </a:lnTo>
                              <a:lnTo>
                                <a:pt x="1945487" y="60706"/>
                              </a:lnTo>
                              <a:cubicBezTo>
                                <a:pt x="1945487" y="53849"/>
                                <a:pt x="1947646" y="47625"/>
                                <a:pt x="1952218" y="42164"/>
                              </a:cubicBezTo>
                              <a:cubicBezTo>
                                <a:pt x="1956664" y="36704"/>
                                <a:pt x="1963775" y="32258"/>
                                <a:pt x="1973809" y="28830"/>
                              </a:cubicBezTo>
                              <a:cubicBezTo>
                                <a:pt x="1983715" y="25400"/>
                                <a:pt x="1997431" y="22606"/>
                                <a:pt x="2014956" y="20574"/>
                              </a:cubicBezTo>
                              <a:cubicBezTo>
                                <a:pt x="2032483" y="18543"/>
                                <a:pt x="2054581" y="17399"/>
                                <a:pt x="2081377" y="17399"/>
                              </a:cubicBezTo>
                              <a:cubicBezTo>
                                <a:pt x="2107412" y="17399"/>
                                <a:pt x="2129002" y="18543"/>
                                <a:pt x="2146147" y="20574"/>
                              </a:cubicBezTo>
                              <a:cubicBezTo>
                                <a:pt x="2163293" y="22606"/>
                                <a:pt x="2177009" y="25400"/>
                                <a:pt x="2187296" y="28830"/>
                              </a:cubicBezTo>
                              <a:cubicBezTo>
                                <a:pt x="2197583" y="32258"/>
                                <a:pt x="2204949" y="36704"/>
                                <a:pt x="2209393" y="42164"/>
                              </a:cubicBezTo>
                              <a:cubicBezTo>
                                <a:pt x="2213965" y="47625"/>
                                <a:pt x="2216124" y="53849"/>
                                <a:pt x="2216124" y="60706"/>
                              </a:cubicBezTo>
                              <a:lnTo>
                                <a:pt x="2216124" y="1318260"/>
                              </a:lnTo>
                              <a:cubicBezTo>
                                <a:pt x="2216124" y="1325119"/>
                                <a:pt x="2213965" y="1331341"/>
                                <a:pt x="2209393" y="1336803"/>
                              </a:cubicBezTo>
                              <a:cubicBezTo>
                                <a:pt x="2204949" y="1342263"/>
                                <a:pt x="2197583" y="1346835"/>
                                <a:pt x="2187296" y="1350264"/>
                              </a:cubicBezTo>
                              <a:cubicBezTo>
                                <a:pt x="2177009" y="1353694"/>
                                <a:pt x="2163293" y="1356360"/>
                                <a:pt x="2146147" y="1358392"/>
                              </a:cubicBezTo>
                              <a:cubicBezTo>
                                <a:pt x="2129002" y="1360551"/>
                                <a:pt x="2107412" y="1361567"/>
                                <a:pt x="2081377" y="1361567"/>
                              </a:cubicBezTo>
                              <a:cubicBezTo>
                                <a:pt x="2054581" y="1361567"/>
                                <a:pt x="2032483" y="1360551"/>
                                <a:pt x="2014956" y="1358392"/>
                              </a:cubicBezTo>
                              <a:cubicBezTo>
                                <a:pt x="1997431" y="1356360"/>
                                <a:pt x="1983715" y="1353694"/>
                                <a:pt x="1973809" y="1350264"/>
                              </a:cubicBezTo>
                              <a:cubicBezTo>
                                <a:pt x="1963775" y="1346835"/>
                                <a:pt x="1956664" y="1342263"/>
                                <a:pt x="1952218" y="1336803"/>
                              </a:cubicBezTo>
                              <a:cubicBezTo>
                                <a:pt x="1947646" y="1331341"/>
                                <a:pt x="1945487" y="1325119"/>
                                <a:pt x="1945487" y="1318260"/>
                              </a:cubicBezTo>
                              <a:lnTo>
                                <a:pt x="1945487" y="780035"/>
                              </a:lnTo>
                              <a:lnTo>
                                <a:pt x="1447393" y="780035"/>
                              </a:lnTo>
                              <a:lnTo>
                                <a:pt x="1447393" y="1318260"/>
                              </a:lnTo>
                              <a:cubicBezTo>
                                <a:pt x="1447393" y="1325119"/>
                                <a:pt x="1445362" y="1331341"/>
                                <a:pt x="1441171" y="1336803"/>
                              </a:cubicBezTo>
                              <a:cubicBezTo>
                                <a:pt x="1437106" y="1342263"/>
                                <a:pt x="1429868" y="1346835"/>
                                <a:pt x="1419581" y="1350264"/>
                              </a:cubicBezTo>
                              <a:cubicBezTo>
                                <a:pt x="1409293" y="1353694"/>
                                <a:pt x="1395577" y="1356360"/>
                                <a:pt x="1378433" y="1358392"/>
                              </a:cubicBezTo>
                              <a:cubicBezTo>
                                <a:pt x="1361287" y="1360551"/>
                                <a:pt x="1339317" y="1361567"/>
                                <a:pt x="1312519" y="1361567"/>
                              </a:cubicBezTo>
                              <a:cubicBezTo>
                                <a:pt x="1286484" y="1361567"/>
                                <a:pt x="1264640" y="1360551"/>
                                <a:pt x="1247242" y="1358392"/>
                              </a:cubicBezTo>
                              <a:cubicBezTo>
                                <a:pt x="1229715" y="1356360"/>
                                <a:pt x="1215746" y="1353694"/>
                                <a:pt x="1205459" y="1350264"/>
                              </a:cubicBezTo>
                              <a:cubicBezTo>
                                <a:pt x="1195171" y="1346835"/>
                                <a:pt x="1187806" y="1342263"/>
                                <a:pt x="1183361" y="1336803"/>
                              </a:cubicBezTo>
                              <a:cubicBezTo>
                                <a:pt x="1178915" y="1331341"/>
                                <a:pt x="1176756" y="1325119"/>
                                <a:pt x="1176756" y="1318260"/>
                              </a:cubicBezTo>
                              <a:lnTo>
                                <a:pt x="1176756" y="60706"/>
                              </a:lnTo>
                              <a:cubicBezTo>
                                <a:pt x="1176756" y="53849"/>
                                <a:pt x="1178915" y="47625"/>
                                <a:pt x="1183361" y="42164"/>
                              </a:cubicBezTo>
                              <a:cubicBezTo>
                                <a:pt x="1187806" y="36704"/>
                                <a:pt x="1195171" y="32258"/>
                                <a:pt x="1205459" y="28830"/>
                              </a:cubicBezTo>
                              <a:cubicBezTo>
                                <a:pt x="1215746" y="25400"/>
                                <a:pt x="1229715" y="22606"/>
                                <a:pt x="1247242" y="20574"/>
                              </a:cubicBezTo>
                              <a:cubicBezTo>
                                <a:pt x="1264640" y="18543"/>
                                <a:pt x="1286484" y="17399"/>
                                <a:pt x="1312519" y="17399"/>
                              </a:cubicBezTo>
                              <a:close/>
                              <a:moveTo>
                                <a:pt x="1312519" y="17399"/>
                              </a:moveTo>
                              <a:moveTo>
                                <a:pt x="8400262" y="0"/>
                              </a:moveTo>
                              <a:cubicBezTo>
                                <a:pt x="8501100" y="0"/>
                                <a:pt x="8590127" y="13336"/>
                                <a:pt x="8667344" y="40132"/>
                              </a:cubicBezTo>
                              <a:cubicBezTo>
                                <a:pt x="8744560" y="66803"/>
                                <a:pt x="8808948" y="108078"/>
                                <a:pt x="8860764" y="163576"/>
                              </a:cubicBezTo>
                              <a:cubicBezTo>
                                <a:pt x="8912581" y="219203"/>
                                <a:pt x="8951697" y="289306"/>
                                <a:pt x="8978112" y="374016"/>
                              </a:cubicBezTo>
                              <a:cubicBezTo>
                                <a:pt x="9004528" y="458851"/>
                                <a:pt x="9017736" y="558800"/>
                                <a:pt x="9017736" y="674117"/>
                              </a:cubicBezTo>
                              <a:cubicBezTo>
                                <a:pt x="9017736" y="784480"/>
                                <a:pt x="9004021" y="883286"/>
                                <a:pt x="8976588" y="970407"/>
                              </a:cubicBezTo>
                              <a:cubicBezTo>
                                <a:pt x="8949157" y="1057529"/>
                                <a:pt x="8908262" y="1131570"/>
                                <a:pt x="8854160" y="1192276"/>
                              </a:cubicBezTo>
                              <a:cubicBezTo>
                                <a:pt x="8799932" y="1252982"/>
                                <a:pt x="8732875" y="1299210"/>
                                <a:pt x="8652865" y="1331214"/>
                              </a:cubicBezTo>
                              <a:cubicBezTo>
                                <a:pt x="8572983" y="1363091"/>
                                <a:pt x="8480526" y="1378966"/>
                                <a:pt x="8375498" y="1378966"/>
                              </a:cubicBezTo>
                              <a:cubicBezTo>
                                <a:pt x="8271993" y="1378966"/>
                                <a:pt x="8181569" y="1365504"/>
                                <a:pt x="8104352" y="1338326"/>
                              </a:cubicBezTo>
                              <a:cubicBezTo>
                                <a:pt x="8027136" y="1311276"/>
                                <a:pt x="7962874" y="1269873"/>
                                <a:pt x="7911439" y="1214375"/>
                              </a:cubicBezTo>
                              <a:cubicBezTo>
                                <a:pt x="7860005" y="1158748"/>
                                <a:pt x="7821397" y="1088136"/>
                                <a:pt x="7795615" y="1002411"/>
                              </a:cubicBezTo>
                              <a:cubicBezTo>
                                <a:pt x="7769835" y="916560"/>
                                <a:pt x="7757008" y="815087"/>
                                <a:pt x="7757008" y="697738"/>
                              </a:cubicBezTo>
                              <a:cubicBezTo>
                                <a:pt x="7757008" y="590043"/>
                                <a:pt x="7770723" y="493142"/>
                                <a:pt x="7798156" y="407036"/>
                              </a:cubicBezTo>
                              <a:cubicBezTo>
                                <a:pt x="7825587" y="320930"/>
                                <a:pt x="7866482" y="247650"/>
                                <a:pt x="7920710" y="187325"/>
                              </a:cubicBezTo>
                              <a:cubicBezTo>
                                <a:pt x="7974812" y="126874"/>
                                <a:pt x="8041996" y="80645"/>
                                <a:pt x="8121878" y="48387"/>
                              </a:cubicBezTo>
                              <a:cubicBezTo>
                                <a:pt x="8201761" y="16130"/>
                                <a:pt x="8294598" y="0"/>
                                <a:pt x="8400262" y="0"/>
                              </a:cubicBezTo>
                              <a:close/>
                              <a:moveTo>
                                <a:pt x="8400262" y="0"/>
                              </a:moveTo>
                            </a:path>
                          </a:pathLst>
                        </a:custGeom>
                        <a:solidFill>
                          <a:srgbClr val="F8CBA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31E64" id="Freeform 116" o:spid="_x0000_s1026" style="position:absolute;margin-left:67.05pt;margin-top:207.45pt;width:813.5pt;height:108.6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331551,137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" path="m2984220,277876l2795880,843916r377697,l2985237,277876r-1017,xm2984220,277876,8390992,222250v-66548,,-122174,12574,-166752,37593c8179663,284862,8143596,318262,8116163,360173v-27431,41909,-46736,90677,-58165,146684c8046695,562737,8041107,621919,8041107,684404v,72644,5461,138049,16382,195960c8068538,938404,8087081,987933,8113115,1029082v26035,41147,61087,72644,105030,94234c8261960,1144906,8317205,1155701,8383752,1155701v66548,,122174,-12319,166751,-37085c8595081,1093979,8631148,1060323,8658581,1017779v27431,-42546,46863,-92075,58166,-148717c8728049,812419,8733637,752222,8733637,688468v,-69977,-5461,-133605,-16382,-190881c8706206,440310,8687536,391161,8661121,350393v-26416,-40767,-61596,-72389,-105411,-94742c8511769,233426,8456905,222250,8390992,222250xm8390992,222250,40132,23623r938632,c984859,23623,990574,25528,995655,29337v5207,3683,9525,9906,12954,18543c1012037,56388,1014577,67945,1016228,82297v1778,14351,2668,31877,2668,52451c1018896,154687,1018006,171705,1016228,185674v-1651,14098,-4191,25400,-7619,34037c1005180,228219,1000862,234569,995655,238761v-5081,4063,-10796,6095,-16891,6095l645261,244856r,1073404c645261,1325119,643103,1331341,638530,1336803v-4444,5460,-11811,10032,-22097,13461c606145,1353694,592303,1356360,574777,1358392v-17527,2159,-39244,3175,-65405,3175c483336,1361567,461619,1360551,444094,1358392v-17527,-2032,-31408,-4698,-41707,-8128c392100,1346835,384721,1342263,380263,1336803v-4457,-5462,-6693,-11684,-6693,-18543l373570,244856r-333438,c33274,244856,27445,242824,22631,238761,17831,234569,13716,228219,10287,219711,6858,211074,4280,199772,2565,185674,851,171705,,154687,,134748,,114174,851,96648,2565,82297,4280,67945,6858,56388,10287,47880,13716,39243,17831,33020,22631,29337v4814,-3809,10643,-5714,17501,-5714xm40132,23623,4762475,19558v23368,,42926,762,58674,2541c4836896,23749,4849088,26670,4857725,30862v8508,4063,14477,8889,17907,14350c4879061,50800,4880838,56897,4880838,63755r,1196974c4880838,1276478,4878045,1290575,4872583,1302894v-5461,12319,-12826,22606,-22097,30860c4841214,1342010,4830293,1347979,4817593,1351788v-12700,3684,-25655,5588,-38609,5588l4663669,1357376v-24004,,-44705,-2413,-62231,-7112c4583913,1345438,4567783,1336676,4553051,1323976v-14731,-12700,-28956,-29845,-42671,-51435c4496663,1250951,4481170,1222883,4464025,1188594l4132682,566039v-19305,-37084,-38862,-77089,-58675,-119888c4054069,403225,4036288,361569,4020413,321056r-2031,c4021176,370460,4023207,419736,4024605,468757v1396,49023,2032,99696,2032,151766l4026637,1317244v,6859,-1905,13082,-5716,18542c4017238,1341248,4010634,1345947,4001490,1349757v-9270,3682,-21844,6603,-37591,8635c3948024,1360551,3927831,1361567,3903193,1361567v-24004,,-43942,-1016,-59691,-3175c3827627,1356360,3815308,1353439,3806419,1349757v-8891,-3810,-15113,-8509,-18543,-13971c3784447,1330326,3782796,1324103,3782796,1317244r,-1196847c3782796,88138,3792195,64008,3810990,47880v18923,-16130,42037,-24257,69469,-24257l4025620,23623v26036,,48006,2285,65913,6731c4109313,34799,4125315,42164,4139286,52451v14096,10287,27304,24511,39623,42673c4191356,113285,4204056,135763,4217009,162561r259335,486790c4491457,678816,4506443,707899,4521175,736347v14732,28447,28956,56896,42671,85344c4577563,850266,4590897,878205,4603978,905637v13081,27432,25781,54864,38100,82296l4643095,987933v-2032,-48005,-3557,-98044,-4573,-150240c4637380,785495,4636871,735838,4636871,688468r,-624713c4636871,56897,4639031,50800,4643095,45212v4063,-5461,10922,-10287,20574,-14350c4673320,26670,4686020,23749,4701769,22099v15748,-1779,36068,-2541,60706,-2541xm4762475,19558,9379560,17399v26035,,47751,1144,64897,3175c9461601,22606,9475318,25400,9485605,28830v10287,3428,17653,7874,22097,13334c9512148,47625,9514434,53849,9514434,60706r,786257c9514434,899795,9520910,945643,9533992,984378v12954,38735,31622,70866,56006,96138c9614383,1105916,9643593,1124966,9677501,1137666v33909,12700,71883,19050,113666,19050c9833711,1156716,9871811,1150239,9905467,1137158v33655,-13080,62103,-32004,85470,-57150c10014178,1054989,10032212,1024129,10044912,987426v12700,-36703,19050,-78359,19050,-125096l10063962,60706v,-6857,2033,-13081,6223,-18542c10074249,36704,10081488,32258,10091775,28830v10287,-3430,24131,-6224,41657,-8256c10150958,18543,10172674,17399,10198710,17399v26162,,47625,1144,64388,3175c10279862,22606,10293451,25400,10303738,28830v10287,3428,17526,7874,21590,13334c10329520,47625,10331551,53849,10331551,60706r,798576c10331551,940943,10319486,1013969,10295484,1078485v-24003,64516,-59310,119125,-105919,163703c10142830,1286764,10085172,1320673,10016592,1344041v-68581,23369,-147447,34925,-236729,34925c9696171,1378966,9621113,1368553,9554565,1347598v-66547,-20829,-122808,-52579,-168782,-95123c9339809,1209929,9304630,1156844,9280246,1093470v-24385,-63500,-36576,-137795,-36576,-222884l9243670,60706v,-6857,2158,-13081,6223,-18542c9253957,36704,9261449,32258,9271990,28830v10669,-3430,24511,-6224,41657,-8256c9330919,18543,9352762,17399,9379560,17399xm9379560,17399t-2560828,c6850355,17399,6875500,18162,6894423,19558v18797,1397,33783,3937,44704,7621c6950176,30988,6958177,35942,6963385,42164v5079,6223,10033,14098,14859,23623l7126452,393066v14351,31622,28703,64896,42672,99821c7183222,527939,7197446,564643,7211923,602997r2033,c7226910,566039,7240372,529972,7254087,495047v13716,-35053,27051,-68327,40133,-99949l7440397,69978v3428,-11049,7620,-19812,12826,-26290c7458303,37212,7466050,31878,7476337,27813v10287,-4190,24385,-6858,42164,-8255c7536409,18162,7560031,17399,7589622,17399v39115,,69468,889,91059,2668c7702271,21718,7717002,26162,7724876,33401v7874,7240,9780,18035,5716,32386c7726400,80264,7718273,99823,7705826,124461l7341590,850012r,468248c7341590,1325119,7339305,1331341,7334860,1336803v-4446,5460,-11812,10032,-22099,13461c7302474,1353694,7288505,1356360,7271106,1358392v-17526,2159,-39371,3175,-65406,3175c7178903,1361567,7156933,1360551,7139787,1358392v-17144,-2032,-30988,-4698,-41655,-8128c7087463,1346835,7080098,1342263,7076034,1336803v-4064,-5462,-6224,-11684,-6224,-18543l7069810,850012,6705574,124461c6692494,99061,6684111,79375,6680301,65279v-3809,-13971,-1651,-24638,6223,-31878c6694398,26162,6709003,21718,6730212,20067v21336,-1779,50800,-2668,88520,-2668xm6818732,17399t-1511808,c5333720,17399,5355692,18543,5372837,20574v17145,2032,30860,4826,41147,8256c5424271,32258,5431511,36704,5435575,42164v4190,5461,6222,12066,6222,19559l5441797,628778,5831814,62738v4826,-8889,10669,-16256,17526,-22097c5856198,34799,5865088,30099,5876010,26670v11050,-3428,25147,-5715,42291,-7112c5935447,18162,5957418,17399,5984087,17399v27433,,50165,1144,67946,3175c6069939,22606,6084163,25528,6094705,29337v10668,3683,18033,8382,22225,13843c6120994,48642,6123025,54864,6123025,61723v,11683,-3048,23621,-9270,36068c6107659,110110,6095974,129668,6078830,156337l5713450,635000r398273,601981c6126835,1265175,6135980,1283844,6139027,1293114v3048,9271,4572,16637,4572,22099c6143599,1322706,6141695,1329436,6138011,1335279v-3810,5841,-11049,10668,-21589,14478c6105753,1353439,6091148,1356360,6072607,1358392v-18543,2159,-41784,3175,-69977,3175c5958052,1361567,5925922,1359789,5906363,1356360v-19430,-3428,-33528,-8509,-42164,-15366c5855690,1334135,5848960,1325881,5844134,1316229l5441797,684404r,631825c5441797,1323848,5439765,1330326,5435575,1335786v-4064,5462,-11304,10161,-21591,13971c5403697,1353439,5389982,1356360,5372837,1358392v-17145,2159,-39117,3175,-65913,3175c5280888,1361567,5259045,1360551,5241645,1358392v-17525,-2032,-31495,-4953,-41782,-8635c5189576,1345947,5182209,1341248,5177764,1335786v-4444,-5460,-6603,-11938,-6603,-19557l5171161,61723v,-7493,2159,-14098,6603,-19559c5182209,36704,5189576,32258,5199863,28830v10287,-3430,24257,-6224,41782,-8256c5259045,18543,5280888,17399,5306924,17399xm5306924,17399t-2318640,c3028797,17399,3061056,18035,3085058,19050v24004,1017,42673,3430,56007,7112c3154527,29973,3164052,35687,3169895,43180v5842,7620,10794,17907,14986,30862l3596488,1254507v8255,24637,13462,44196,15494,58674c3614013,1327532,3611220,1338326,3603726,1345566v-7493,7238,-20955,11684,-40131,13335c3544418,1360679,3518001,1361567,3484346,1361567v-35051,,-62229,-507,-81788,-1523c3383001,1358901,3368014,1356869,3357727,1353820v-10287,-3047,-17526,-7366,-21589,-12826c3332074,1335406,3328645,1328294,3325851,1319276r-89536,-267462l2736189,1051814r-84455,260350c2649068,1321689,2645384,1329817,2640939,1336294v-4444,6478,-11683,11685,-21589,15494c2609444,1355472,2595346,1358138,2577186,1359408v-18161,1398,-42037,2159,-71502,2159c2474062,1361567,2449424,1360551,2431517,1358392v-17780,-2032,-30227,-6985,-37084,-14859c2387574,1335660,2385162,1324483,2387321,1310132v2031,-14478,7112,-33654,15367,-57657l2813278,70993v4192,-11683,9017,-21081,14479,-28320c2833218,35433,2841981,29973,2854045,26162v11938,-3682,28575,-6095,49912,-7112c2925165,18035,2953359,17399,2988284,17399xm2988284,17399t-1675765,c1339317,17399,1361287,18543,1378433,20574v17144,2032,30860,4826,41148,8256c1429868,32258,1437106,36704,1441171,42164v4191,5461,6222,11685,6222,18542l1447393,549530r498094,l1945487,60706v,-6857,2159,-13081,6731,-18542c1956664,36704,1963775,32258,1973809,28830v9906,-3430,23622,-6224,41147,-8256c2032483,18543,2054581,17399,2081377,17399v26035,,47625,1144,64770,3175c2163293,22606,2177009,25400,2187296,28830v10287,3428,17653,7874,22097,13334c2213965,47625,2216124,53849,2216124,60706r,1257554c2216124,1325119,2213965,1331341,2209393,1336803v-4444,5460,-11810,10032,-22097,13461c2177009,1353694,2163293,1356360,2146147,1358392v-17145,2159,-38735,3175,-64770,3175c2054581,1361567,2032483,1360551,2014956,1358392v-17525,-2032,-31241,-4698,-41147,-8128c1963775,1346835,1956664,1342263,1952218,1336803v-4572,-5462,-6731,-11684,-6731,-18543l1945487,780035r-498094,l1447393,1318260v,6859,-2031,13081,-6222,18543c1437106,1342263,1429868,1346835,1419581,1350264v-10288,3430,-24004,6096,-41148,8128c1361287,1360551,1339317,1361567,1312519,1361567v-26035,,-47879,-1016,-65277,-3175c1229715,1356360,1215746,1353694,1205459,1350264v-10288,-3429,-17653,-8001,-22098,-13461c1178915,1331341,1176756,1325119,1176756,1318260r,-1257554c1176756,53849,1178915,47625,1183361,42164v4445,-5460,11810,-9906,22098,-13334c1215746,25400,1229715,22606,1247242,20574v17398,-2031,39242,-3175,65277,-3175xm1312519,17399,8400262,v100838,,189865,13336,267082,40132c8744560,66803,8808948,108078,8860764,163576v51817,55627,90933,125730,117348,210440c9004528,458851,9017736,558800,9017736,674117v,110363,-13715,209169,-41148,296290c8949157,1057529,8908262,1131570,8854160,1192276v-54228,60706,-121285,106934,-201295,138938c8572983,1363091,8480526,1378966,8375498,1378966v-103505,,-193929,-13462,-271146,-40640c8027136,1311276,7962874,1269873,7911439,1214375v-51434,-55627,-90042,-126239,-115824,-211964c7769835,916560,7757008,815087,7757008,697738v,-107695,13715,-204596,41148,-290702c7825587,320930,7866482,247650,7920710,187325,7974812,126874,8041996,80645,8121878,48387,8201761,16130,8294598,,8400262,xm8400262,e" fillcolor="#f8cbad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2429EB">
      <w:type w:val="continuous"/>
      <w:pgSz w:w="19210" w:h="10810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B"/>
    <w:rsid w:val="000B0A29"/>
    <w:rsid w:val="002429EB"/>
    <w:rsid w:val="00B0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0452"/>
  <w15:docId w15:val="{F66F7512-D11A-452E-8736-D3553EC3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1743</Words>
  <Characters>9940</Characters>
  <Application>Microsoft Office Word</Application>
  <DocSecurity>0</DocSecurity>
  <Lines>82</Lines>
  <Paragraphs>23</Paragraphs>
  <ScaleCrop>false</ScaleCrop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marwa sadiq</cp:lastModifiedBy>
  <cp:revision>2</cp:revision>
  <dcterms:created xsi:type="dcterms:W3CDTF">2025-11-14T11:07:00Z</dcterms:created>
  <dcterms:modified xsi:type="dcterms:W3CDTF">2025-11-14T11:07:00Z</dcterms:modified>
</cp:coreProperties>
</file>